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1A" w:rsidRDefault="0017151A" w:rsidP="00C50B9C">
      <w:pPr>
        <w:tabs>
          <w:tab w:val="left" w:pos="5400"/>
        </w:tabs>
        <w:spacing w:after="0" w:line="240" w:lineRule="auto"/>
      </w:pPr>
      <w:r w:rsidRPr="00A87E0F">
        <w:rPr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-1195070</wp:posOffset>
            </wp:positionH>
            <wp:positionV relativeFrom="paragraph">
              <wp:posOffset>-1137285</wp:posOffset>
            </wp:positionV>
            <wp:extent cx="11087100" cy="1209675"/>
            <wp:effectExtent l="19050" t="0" r="0" b="0"/>
            <wp:wrapNone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71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530B">
        <w:tab/>
      </w:r>
    </w:p>
    <w:tbl>
      <w:tblPr>
        <w:tblW w:w="15403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"/>
        <w:gridCol w:w="994"/>
        <w:gridCol w:w="2669"/>
        <w:gridCol w:w="2835"/>
        <w:gridCol w:w="2977"/>
        <w:gridCol w:w="2800"/>
        <w:gridCol w:w="2664"/>
        <w:gridCol w:w="15"/>
      </w:tblGrid>
      <w:tr w:rsidR="0017151A" w:rsidRPr="00B124B8" w:rsidTr="00734072">
        <w:trPr>
          <w:trHeight w:val="360"/>
        </w:trPr>
        <w:tc>
          <w:tcPr>
            <w:tcW w:w="154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1A" w:rsidRPr="00A87E0F" w:rsidRDefault="0017151A" w:rsidP="00C50B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87E0F">
              <w:rPr>
                <w:rFonts w:ascii="Arial" w:eastAsia="Times New Roman" w:hAnsi="Arial" w:cs="Arial"/>
                <w:b/>
                <w:bCs/>
                <w:color w:val="000000"/>
              </w:rPr>
              <w:t>Prefeitura Municipal de Capão Bonito - Setor de Alimentação Escolar</w:t>
            </w:r>
          </w:p>
        </w:tc>
      </w:tr>
      <w:tr w:rsidR="0017151A" w:rsidRPr="00B124B8" w:rsidTr="00734072">
        <w:trPr>
          <w:trHeight w:val="360"/>
        </w:trPr>
        <w:tc>
          <w:tcPr>
            <w:tcW w:w="154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1A" w:rsidRPr="00A87E0F" w:rsidRDefault="001818FB" w:rsidP="00C50B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Cardápio –</w:t>
            </w:r>
            <w:r w:rsidR="00ED4E1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2024</w:t>
            </w:r>
            <w:r w:rsidR="0017151A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- Creche (2 anos a 5 e 11 meses</w:t>
            </w:r>
            <w:r w:rsidR="0017151A" w:rsidRPr="00A87E0F">
              <w:rPr>
                <w:rFonts w:ascii="Arial" w:eastAsia="Times New Roman" w:hAnsi="Arial" w:cs="Arial"/>
                <w:b/>
                <w:bCs/>
                <w:color w:val="000000"/>
              </w:rPr>
              <w:t>) – 1ª Semana</w:t>
            </w:r>
          </w:p>
        </w:tc>
      </w:tr>
      <w:tr w:rsidR="0017151A" w:rsidRPr="00B124B8" w:rsidTr="00734072">
        <w:trPr>
          <w:trHeight w:val="360"/>
        </w:trPr>
        <w:tc>
          <w:tcPr>
            <w:tcW w:w="154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1A" w:rsidRPr="00B124B8" w:rsidRDefault="0017151A" w:rsidP="000053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7151A" w:rsidRPr="00B124B8" w:rsidTr="00734072">
        <w:trPr>
          <w:gridBefore w:val="1"/>
          <w:gridAfter w:val="1"/>
          <w:wBefore w:w="449" w:type="dxa"/>
          <w:wAfter w:w="15" w:type="dxa"/>
          <w:trHeight w:val="345"/>
        </w:trPr>
        <w:tc>
          <w:tcPr>
            <w:tcW w:w="99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Horário</w:t>
            </w:r>
          </w:p>
        </w:tc>
        <w:tc>
          <w:tcPr>
            <w:tcW w:w="266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Segunda-feira</w:t>
            </w:r>
          </w:p>
        </w:tc>
        <w:tc>
          <w:tcPr>
            <w:tcW w:w="283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Terça-feira</w:t>
            </w:r>
          </w:p>
        </w:tc>
        <w:tc>
          <w:tcPr>
            <w:tcW w:w="297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Quarta-feira</w:t>
            </w:r>
          </w:p>
        </w:tc>
        <w:tc>
          <w:tcPr>
            <w:tcW w:w="280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Quinta-feira</w:t>
            </w:r>
          </w:p>
        </w:tc>
        <w:tc>
          <w:tcPr>
            <w:tcW w:w="266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Sexta-feira</w:t>
            </w:r>
          </w:p>
        </w:tc>
      </w:tr>
      <w:tr w:rsidR="0017151A" w:rsidRPr="00B124B8" w:rsidTr="00734072">
        <w:trPr>
          <w:gridBefore w:val="1"/>
          <w:wBefore w:w="449" w:type="dxa"/>
          <w:trHeight w:val="330"/>
        </w:trPr>
        <w:tc>
          <w:tcPr>
            <w:tcW w:w="14954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DESJEJUM</w:t>
            </w:r>
          </w:p>
        </w:tc>
      </w:tr>
      <w:tr w:rsidR="0017151A" w:rsidRPr="00B124B8" w:rsidTr="00734072">
        <w:trPr>
          <w:gridBefore w:val="1"/>
          <w:gridAfter w:val="1"/>
          <w:wBefore w:w="449" w:type="dxa"/>
          <w:wAfter w:w="15" w:type="dxa"/>
          <w:trHeight w:val="1041"/>
        </w:trPr>
        <w:tc>
          <w:tcPr>
            <w:tcW w:w="99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08:00</w:t>
            </w:r>
          </w:p>
        </w:tc>
        <w:tc>
          <w:tcPr>
            <w:tcW w:w="266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Leite c/ chocolate 40 % cacau / pão de leite c/ margarina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7151A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17151A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Leite c/ chocolate 40 % cacau / biscoito </w:t>
            </w:r>
            <w:r w:rsidR="00AD5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salgado</w:t>
            </w:r>
          </w:p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Leite c/ chocolate 40 % cacau / pão de leite c</w:t>
            </w:r>
            <w:r w:rsidRPr="00CE210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/ </w:t>
            </w:r>
            <w:r w:rsidR="000E3A4B" w:rsidRPr="008016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margarina.</w:t>
            </w:r>
          </w:p>
        </w:tc>
        <w:tc>
          <w:tcPr>
            <w:tcW w:w="28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Leite c/ chocola</w:t>
            </w:r>
            <w:r w:rsidR="00AD5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 40% cacau / biscoito doce</w:t>
            </w:r>
          </w:p>
        </w:tc>
        <w:tc>
          <w:tcPr>
            <w:tcW w:w="26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Leite c/ chocolate 40 % cacau / pão de leite c/ margarina</w:t>
            </w:r>
          </w:p>
        </w:tc>
      </w:tr>
      <w:tr w:rsidR="0017151A" w:rsidRPr="00B124B8" w:rsidTr="00734072">
        <w:trPr>
          <w:gridBefore w:val="1"/>
          <w:wBefore w:w="449" w:type="dxa"/>
          <w:trHeight w:val="330"/>
        </w:trPr>
        <w:tc>
          <w:tcPr>
            <w:tcW w:w="14954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ALMOÇO</w:t>
            </w:r>
          </w:p>
        </w:tc>
      </w:tr>
      <w:tr w:rsidR="00C57253" w:rsidRPr="00B124B8" w:rsidTr="00734072">
        <w:trPr>
          <w:gridBefore w:val="1"/>
          <w:gridAfter w:val="1"/>
          <w:wBefore w:w="449" w:type="dxa"/>
          <w:wAfter w:w="15" w:type="dxa"/>
          <w:trHeight w:val="807"/>
        </w:trPr>
        <w:tc>
          <w:tcPr>
            <w:tcW w:w="99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57253" w:rsidRPr="00B124B8" w:rsidRDefault="00C57253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10:30-11:00</w:t>
            </w:r>
          </w:p>
        </w:tc>
        <w:tc>
          <w:tcPr>
            <w:tcW w:w="266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57253" w:rsidRPr="00B124B8" w:rsidRDefault="002D20C9" w:rsidP="002D20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Macarrão penne c/ molho de tomate nutritivo e </w:t>
            </w:r>
            <w:r w:rsidRPr="00A12C8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carne moída.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57253" w:rsidRPr="00B124B8" w:rsidRDefault="00DF7568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Arroz, Feijão, Salpicão de frango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(batata, cenoura e frango)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Frutas</w:t>
            </w:r>
          </w:p>
        </w:tc>
        <w:tc>
          <w:tcPr>
            <w:tcW w:w="297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57253" w:rsidRPr="00B124B8" w:rsidRDefault="00DF7568" w:rsidP="00DF7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Arroz, Feijão, Omelete fantasia</w:t>
            </w:r>
            <w:r w:rsidRPr="000E3A4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2037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Fruta.</w:t>
            </w:r>
          </w:p>
        </w:tc>
        <w:tc>
          <w:tcPr>
            <w:tcW w:w="28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57253" w:rsidRPr="000E3A4B" w:rsidRDefault="002037BD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Arroz, Feijão Nutritivo (carne cubos). Farofa de couve ou repolho. Fruta.</w:t>
            </w:r>
          </w:p>
        </w:tc>
        <w:tc>
          <w:tcPr>
            <w:tcW w:w="26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57253" w:rsidRPr="00B124B8" w:rsidRDefault="00515AD9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Arroz, Feijão, Sobrecoxa Assada. Fruta.</w:t>
            </w:r>
          </w:p>
        </w:tc>
      </w:tr>
      <w:tr w:rsidR="00C57253" w:rsidRPr="00B124B8" w:rsidTr="00734072">
        <w:trPr>
          <w:gridBefore w:val="1"/>
          <w:wBefore w:w="449" w:type="dxa"/>
          <w:trHeight w:val="330"/>
        </w:trPr>
        <w:tc>
          <w:tcPr>
            <w:tcW w:w="14954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7253" w:rsidRPr="00B124B8" w:rsidRDefault="00C57253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LANCHE </w:t>
            </w: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TARDE</w:t>
            </w:r>
          </w:p>
        </w:tc>
      </w:tr>
      <w:tr w:rsidR="00C57253" w:rsidRPr="00B124B8" w:rsidTr="00734072">
        <w:trPr>
          <w:gridBefore w:val="1"/>
          <w:gridAfter w:val="1"/>
          <w:wBefore w:w="449" w:type="dxa"/>
          <w:wAfter w:w="15" w:type="dxa"/>
          <w:trHeight w:val="853"/>
        </w:trPr>
        <w:tc>
          <w:tcPr>
            <w:tcW w:w="99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57253" w:rsidRPr="00B124B8" w:rsidRDefault="00C57253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266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57253" w:rsidRPr="00B124B8" w:rsidRDefault="00C57253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Leite c/ chocolate 40 % cacau / pão leite c/ margarina. Fruta.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57253" w:rsidRDefault="00C57253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C57253" w:rsidRPr="000E3A4B" w:rsidRDefault="00C57253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Leite c/ chocolate 40 % cacau / </w:t>
            </w:r>
            <w:r w:rsidR="00AD5225" w:rsidRPr="00AD5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bolo de banana com aveia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. </w:t>
            </w:r>
          </w:p>
          <w:p w:rsidR="00C57253" w:rsidRPr="00B124B8" w:rsidRDefault="00C57253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57253" w:rsidRPr="00B124B8" w:rsidRDefault="00C57253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Leite c/ chocolate 40 % cacau / pão com </w:t>
            </w:r>
            <w:r w:rsidR="000E3A4B" w:rsidRPr="00AD5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margarina</w:t>
            </w:r>
            <w:r w:rsidRPr="00AD5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Fruta.</w:t>
            </w:r>
          </w:p>
        </w:tc>
        <w:tc>
          <w:tcPr>
            <w:tcW w:w="28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57253" w:rsidRPr="00B124B8" w:rsidRDefault="00AD5225" w:rsidP="00AD52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5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Mingau de aveia com fruta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picada.</w:t>
            </w:r>
          </w:p>
        </w:tc>
        <w:tc>
          <w:tcPr>
            <w:tcW w:w="26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57253" w:rsidRPr="00B124B8" w:rsidRDefault="00C57253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Leite c/ chocolate 40 % cacau / pão de leite</w:t>
            </w:r>
            <w:r w:rsidRPr="00AD5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Fruta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C57253" w:rsidRPr="00B124B8" w:rsidTr="00734072">
        <w:trPr>
          <w:gridBefore w:val="1"/>
          <w:wBefore w:w="449" w:type="dxa"/>
          <w:trHeight w:val="330"/>
        </w:trPr>
        <w:tc>
          <w:tcPr>
            <w:tcW w:w="14954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7253" w:rsidRPr="00B124B8" w:rsidRDefault="00C57253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JANTAR</w:t>
            </w:r>
          </w:p>
        </w:tc>
      </w:tr>
      <w:tr w:rsidR="00C57253" w:rsidRPr="002F1403" w:rsidTr="00734072">
        <w:trPr>
          <w:gridBefore w:val="1"/>
          <w:gridAfter w:val="1"/>
          <w:wBefore w:w="449" w:type="dxa"/>
          <w:wAfter w:w="15" w:type="dxa"/>
          <w:trHeight w:val="947"/>
        </w:trPr>
        <w:tc>
          <w:tcPr>
            <w:tcW w:w="99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57253" w:rsidRPr="00B124B8" w:rsidRDefault="00C57253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266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57253" w:rsidRPr="002F1403" w:rsidRDefault="00DF7568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Caldo de abóbora c/ músculo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57253" w:rsidRPr="002F1403" w:rsidRDefault="00DF7568" w:rsidP="00DF7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Canjinha de galinha c/ legumes (</w:t>
            </w:r>
            <w:r w:rsidRPr="00A12C8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sassami)</w:t>
            </w:r>
            <w:r w:rsidR="00A875AC" w:rsidRPr="00A12C8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57253" w:rsidRPr="002F1403" w:rsidRDefault="002D20C9" w:rsidP="00A87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Sopa de fubá com legumes e carne moída.</w:t>
            </w:r>
          </w:p>
        </w:tc>
        <w:tc>
          <w:tcPr>
            <w:tcW w:w="28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57253" w:rsidRPr="002F1403" w:rsidRDefault="00C57253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Caldo </w:t>
            </w:r>
            <w:r w:rsidR="005E3C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Mandioquinha c/ Frango Desfiado.</w:t>
            </w:r>
            <w:r w:rsidRPr="002F14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57253" w:rsidRPr="00A12C84" w:rsidRDefault="003410C5" w:rsidP="003410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Sopa de legumes c/ músculo em rodelas ou carne em cubos e macarrão ave maria. Fruta.</w:t>
            </w:r>
            <w:r w:rsidR="005E3C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E06D51" w:rsidRPr="0000530B" w:rsidRDefault="0000530B" w:rsidP="00F97154">
      <w:pPr>
        <w:jc w:val="center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6558F9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Bruna Santucci Occhiena – </w:t>
      </w:r>
      <w:r w:rsidRPr="000B435F">
        <w:rPr>
          <w:rFonts w:ascii="Arial" w:eastAsia="Times New Roman" w:hAnsi="Arial" w:cs="Arial"/>
          <w:b/>
          <w:bCs/>
          <w:color w:val="000000"/>
          <w:sz w:val="20"/>
          <w:szCs w:val="20"/>
        </w:rPr>
        <w:t>Nutricionista CRN3 18721</w:t>
      </w:r>
      <w:r w:rsidR="00C50B9C" w:rsidRPr="008635BD">
        <w:rPr>
          <w:rFonts w:ascii="Arial" w:eastAsia="Times New Roman" w:hAnsi="Arial" w:cs="Arial"/>
          <w:b/>
          <w:bCs/>
          <w:noProof/>
          <w:color w:val="000000"/>
          <w:sz w:val="20"/>
          <w:szCs w:val="20"/>
        </w:rPr>
        <w:drawing>
          <wp:inline distT="0" distB="0" distL="0" distR="0" wp14:anchorId="49B54FF9" wp14:editId="4BC9D1FB">
            <wp:extent cx="581025" cy="390525"/>
            <wp:effectExtent l="19050" t="0" r="9525" b="0"/>
            <wp:docPr id="8" name="Imagem 4" descr="Brun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" name="Imagem 10" descr="Bruna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0B9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       </w:t>
      </w:r>
      <w:r w:rsidR="00F9715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          </w:t>
      </w:r>
      <w:r w:rsidR="00C50B9C" w:rsidRPr="00F97154">
        <w:rPr>
          <w:rFonts w:ascii="Arial" w:eastAsia="Times New Roman" w:hAnsi="Arial" w:cs="Arial"/>
          <w:bCs/>
          <w:color w:val="000000"/>
          <w:sz w:val="20"/>
          <w:szCs w:val="20"/>
        </w:rPr>
        <w:t>Verônica Lima Ramos</w:t>
      </w:r>
      <w:r w:rsidR="00C50B9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– Nutricionista CRN3 45322</w:t>
      </w:r>
    </w:p>
    <w:p w:rsidR="00E06D51" w:rsidRDefault="00E06D51" w:rsidP="00C50B9C">
      <w:pPr>
        <w:spacing w:after="0" w:line="240" w:lineRule="auto"/>
      </w:pPr>
    </w:p>
    <w:p w:rsidR="0017151A" w:rsidRDefault="0017151A" w:rsidP="00C50B9C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-975995</wp:posOffset>
            </wp:positionH>
            <wp:positionV relativeFrom="paragraph">
              <wp:posOffset>-1137285</wp:posOffset>
            </wp:positionV>
            <wp:extent cx="11087100" cy="1209675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71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5403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3"/>
      </w:tblGrid>
      <w:tr w:rsidR="0017151A" w:rsidRPr="00A87E0F" w:rsidTr="00734072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1A" w:rsidRPr="00A87E0F" w:rsidRDefault="0017151A" w:rsidP="00C50B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87E0F">
              <w:rPr>
                <w:rFonts w:ascii="Arial" w:eastAsia="Times New Roman" w:hAnsi="Arial" w:cs="Arial"/>
                <w:b/>
                <w:bCs/>
                <w:color w:val="000000"/>
              </w:rPr>
              <w:t>Prefeitura Municipal de Capão Bonito - Setor de Alimentação Escolar</w:t>
            </w:r>
          </w:p>
        </w:tc>
      </w:tr>
      <w:tr w:rsidR="0017151A" w:rsidRPr="00A87E0F" w:rsidTr="00C50B9C">
        <w:trPr>
          <w:trHeight w:val="8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1A" w:rsidRPr="00A87E0F" w:rsidRDefault="001818FB" w:rsidP="00C50B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Cardápio – Agosto a Outubro</w:t>
            </w:r>
            <w:r w:rsidR="00ED4E1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/ 2024</w:t>
            </w:r>
            <w:r w:rsidR="0017151A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- Creche (2 anos a 5 e 11 meses) – 2</w:t>
            </w:r>
            <w:r w:rsidR="0017151A" w:rsidRPr="00A87E0F">
              <w:rPr>
                <w:rFonts w:ascii="Arial" w:eastAsia="Times New Roman" w:hAnsi="Arial" w:cs="Arial"/>
                <w:b/>
                <w:bCs/>
                <w:color w:val="000000"/>
              </w:rPr>
              <w:t>ª Semana</w:t>
            </w:r>
          </w:p>
        </w:tc>
      </w:tr>
    </w:tbl>
    <w:p w:rsidR="0017151A" w:rsidRPr="00CE2109" w:rsidRDefault="00C50B9C" w:rsidP="00C50B9C">
      <w:pPr>
        <w:tabs>
          <w:tab w:val="left" w:pos="4155"/>
        </w:tabs>
        <w:spacing w:after="0"/>
      </w:pPr>
      <w:r>
        <w:tab/>
      </w:r>
    </w:p>
    <w:tbl>
      <w:tblPr>
        <w:tblpPr w:leftFromText="141" w:rightFromText="141" w:vertAnchor="text" w:horzAnchor="margin" w:tblpXSpec="center" w:tblpY="58"/>
        <w:tblW w:w="154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5"/>
        <w:gridCol w:w="2749"/>
        <w:gridCol w:w="2920"/>
        <w:gridCol w:w="3066"/>
        <w:gridCol w:w="2884"/>
        <w:gridCol w:w="2744"/>
        <w:gridCol w:w="15"/>
      </w:tblGrid>
      <w:tr w:rsidR="0017151A" w:rsidRPr="00B124B8" w:rsidTr="00734072">
        <w:trPr>
          <w:gridAfter w:val="1"/>
          <w:wAfter w:w="15" w:type="dxa"/>
          <w:trHeight w:val="345"/>
        </w:trPr>
        <w:tc>
          <w:tcPr>
            <w:tcW w:w="10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Horário</w:t>
            </w:r>
          </w:p>
        </w:tc>
        <w:tc>
          <w:tcPr>
            <w:tcW w:w="274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Segunda-feira</w:t>
            </w:r>
          </w:p>
        </w:tc>
        <w:tc>
          <w:tcPr>
            <w:tcW w:w="292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Terça-feira</w:t>
            </w:r>
          </w:p>
        </w:tc>
        <w:tc>
          <w:tcPr>
            <w:tcW w:w="306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Quarta-feira</w:t>
            </w:r>
          </w:p>
        </w:tc>
        <w:tc>
          <w:tcPr>
            <w:tcW w:w="288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Quinta-feira</w:t>
            </w:r>
          </w:p>
        </w:tc>
        <w:tc>
          <w:tcPr>
            <w:tcW w:w="274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Sexta-feira</w:t>
            </w:r>
          </w:p>
        </w:tc>
      </w:tr>
      <w:tr w:rsidR="0017151A" w:rsidRPr="00B124B8" w:rsidTr="00734072">
        <w:trPr>
          <w:trHeight w:val="330"/>
        </w:trPr>
        <w:tc>
          <w:tcPr>
            <w:tcW w:w="1540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DESJEJUM</w:t>
            </w:r>
          </w:p>
        </w:tc>
      </w:tr>
      <w:tr w:rsidR="0017151A" w:rsidRPr="00B124B8" w:rsidTr="00734072">
        <w:trPr>
          <w:gridAfter w:val="1"/>
          <w:wAfter w:w="15" w:type="dxa"/>
          <w:trHeight w:val="888"/>
        </w:trPr>
        <w:tc>
          <w:tcPr>
            <w:tcW w:w="102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08:00</w:t>
            </w:r>
          </w:p>
        </w:tc>
        <w:tc>
          <w:tcPr>
            <w:tcW w:w="274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Leite c/ chocolate 40 % cacau / </w:t>
            </w:r>
            <w:r w:rsidRPr="00A12C8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pão de leite c/ margarina</w:t>
            </w:r>
          </w:p>
        </w:tc>
        <w:tc>
          <w:tcPr>
            <w:tcW w:w="29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7151A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17151A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Leite c/ chocolate 40 % cacau / </w:t>
            </w:r>
            <w:r w:rsidRPr="00A12C8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biscoito doce</w:t>
            </w:r>
          </w:p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Leite c/ chocolate 40 % cacau / pão de leite c</w:t>
            </w:r>
            <w:r w:rsidRPr="00CE210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/ </w:t>
            </w:r>
            <w:r w:rsidRPr="00A12C8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margarina.</w:t>
            </w:r>
          </w:p>
        </w:tc>
        <w:tc>
          <w:tcPr>
            <w:tcW w:w="28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Leite c/ chocolate 40% cacau / </w:t>
            </w:r>
            <w:r w:rsidRPr="00A12C8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biscoito salgado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74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Leite c/ chocolate 40 % cacau / pão de leite c/ margarina</w:t>
            </w:r>
          </w:p>
        </w:tc>
      </w:tr>
      <w:tr w:rsidR="0017151A" w:rsidRPr="00B124B8" w:rsidTr="00734072">
        <w:trPr>
          <w:trHeight w:val="330"/>
        </w:trPr>
        <w:tc>
          <w:tcPr>
            <w:tcW w:w="1540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ALMOÇO</w:t>
            </w:r>
          </w:p>
        </w:tc>
      </w:tr>
      <w:tr w:rsidR="00C57253" w:rsidRPr="00B124B8" w:rsidTr="00734072">
        <w:trPr>
          <w:gridAfter w:val="1"/>
          <w:wAfter w:w="15" w:type="dxa"/>
          <w:trHeight w:val="835"/>
        </w:trPr>
        <w:tc>
          <w:tcPr>
            <w:tcW w:w="102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57253" w:rsidRPr="00B124B8" w:rsidRDefault="00C57253" w:rsidP="00C572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10:30-11:00</w:t>
            </w:r>
          </w:p>
        </w:tc>
        <w:tc>
          <w:tcPr>
            <w:tcW w:w="274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57253" w:rsidRDefault="00C57253" w:rsidP="00C57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57253" w:rsidRPr="00A12C84" w:rsidRDefault="003410C5" w:rsidP="00C57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C84">
              <w:rPr>
                <w:rFonts w:ascii="Arial" w:hAnsi="Arial" w:cs="Arial"/>
                <w:color w:val="000000"/>
                <w:sz w:val="20"/>
                <w:szCs w:val="20"/>
              </w:rPr>
              <w:t>Arroz, Feijão,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Carne moída com legumes</w:t>
            </w:r>
            <w:r w:rsidRPr="00A12C84">
              <w:rPr>
                <w:rFonts w:ascii="Arial" w:hAnsi="Arial" w:cs="Arial"/>
                <w:color w:val="000000"/>
                <w:sz w:val="20"/>
                <w:szCs w:val="20"/>
              </w:rPr>
              <w:t xml:space="preserve">. Salada. Fruta </w:t>
            </w:r>
          </w:p>
          <w:p w:rsidR="00C57253" w:rsidRPr="002F1403" w:rsidRDefault="00C57253" w:rsidP="00C572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57253" w:rsidRPr="00A12C84" w:rsidRDefault="00AF492F" w:rsidP="00395E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1976">
              <w:rPr>
                <w:rFonts w:ascii="Arial" w:hAnsi="Arial" w:cs="Arial"/>
                <w:color w:val="000000"/>
                <w:sz w:val="20"/>
                <w:szCs w:val="20"/>
              </w:rPr>
              <w:t xml:space="preserve">Arroz, Feijão, Frango (sassami) c/ legumes. </w:t>
            </w:r>
            <w:r w:rsidRPr="002A197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Salada. Fruta.</w:t>
            </w:r>
          </w:p>
        </w:tc>
        <w:tc>
          <w:tcPr>
            <w:tcW w:w="306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57253" w:rsidRPr="00A12C84" w:rsidRDefault="003410C5" w:rsidP="00A12C8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Torta Salgada c/ recheio de </w:t>
            </w:r>
            <w:r w:rsidRPr="0031037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frango (sassami).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Suco Nutritivo.</w:t>
            </w:r>
          </w:p>
        </w:tc>
        <w:tc>
          <w:tcPr>
            <w:tcW w:w="28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57253" w:rsidRPr="00A12C84" w:rsidRDefault="003410C5" w:rsidP="003410C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2C8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Arroz, Feijão,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Farofa de ovos com legumes</w:t>
            </w:r>
            <w:r w:rsidRPr="00A12C8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Salada. Fruta.</w:t>
            </w:r>
          </w:p>
        </w:tc>
        <w:tc>
          <w:tcPr>
            <w:tcW w:w="274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57253" w:rsidRPr="00A12C84" w:rsidRDefault="00AF492F" w:rsidP="00AF492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5A5F">
              <w:rPr>
                <w:rFonts w:ascii="Arial" w:hAnsi="Arial" w:cs="Arial"/>
                <w:color w:val="000000"/>
                <w:sz w:val="20"/>
                <w:szCs w:val="20"/>
              </w:rPr>
              <w:t>Arroz, Feijão, Salpicão de Frango (batata, cenoura e frango. Salada. Fruta</w:t>
            </w:r>
            <w:r w:rsidRPr="002A197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C57253" w:rsidRPr="00B124B8" w:rsidTr="00734072">
        <w:trPr>
          <w:trHeight w:val="330"/>
        </w:trPr>
        <w:tc>
          <w:tcPr>
            <w:tcW w:w="1540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7253" w:rsidRPr="00B124B8" w:rsidRDefault="00C57253" w:rsidP="00C572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LANCHE </w:t>
            </w: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TARDE</w:t>
            </w:r>
          </w:p>
        </w:tc>
      </w:tr>
      <w:tr w:rsidR="00C57253" w:rsidRPr="00B124B8" w:rsidTr="00734072">
        <w:trPr>
          <w:gridAfter w:val="1"/>
          <w:wAfter w:w="15" w:type="dxa"/>
          <w:trHeight w:val="897"/>
        </w:trPr>
        <w:tc>
          <w:tcPr>
            <w:tcW w:w="102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57253" w:rsidRPr="00B124B8" w:rsidRDefault="00C57253" w:rsidP="00C572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274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57253" w:rsidRPr="00B124B8" w:rsidRDefault="00C57253" w:rsidP="00C572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Leite c/ chocolate 40 % cacau / pão de leite c/ margarina. Fruta.</w:t>
            </w:r>
          </w:p>
        </w:tc>
        <w:tc>
          <w:tcPr>
            <w:tcW w:w="29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57253" w:rsidRPr="00B124B8" w:rsidRDefault="000C13B2" w:rsidP="00C572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Canjica. Fruta.</w:t>
            </w:r>
          </w:p>
        </w:tc>
        <w:tc>
          <w:tcPr>
            <w:tcW w:w="306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57253" w:rsidRPr="00B124B8" w:rsidRDefault="00C57253" w:rsidP="00C572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Leite c/ </w:t>
            </w:r>
            <w:r w:rsidRPr="000C13B2">
              <w:rPr>
                <w:rFonts w:ascii="Arial" w:hAnsi="Arial" w:cs="Arial"/>
                <w:color w:val="000000"/>
                <w:sz w:val="20"/>
                <w:szCs w:val="20"/>
              </w:rPr>
              <w:t>chocolate 40 % cacau / pão de leite margarina.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0C13B2">
              <w:rPr>
                <w:rFonts w:ascii="Arial" w:hAnsi="Arial" w:cs="Arial"/>
                <w:color w:val="000000"/>
                <w:sz w:val="20"/>
                <w:szCs w:val="20"/>
              </w:rPr>
              <w:t>Fruta.</w:t>
            </w:r>
            <w:r w:rsidRPr="00B124B8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8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C13B2" w:rsidRPr="000C13B2" w:rsidRDefault="000C13B2" w:rsidP="000C13B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57253" w:rsidRPr="000C13B2" w:rsidRDefault="007150A0" w:rsidP="000C13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13B2">
              <w:rPr>
                <w:rFonts w:ascii="Arial" w:hAnsi="Arial" w:cs="Arial"/>
                <w:color w:val="000000"/>
                <w:sz w:val="20"/>
                <w:szCs w:val="20"/>
              </w:rPr>
              <w:t xml:space="preserve">Leite c/ chocolate / Bolo </w:t>
            </w:r>
            <w:r w:rsidR="000C13B2" w:rsidRPr="000C13B2">
              <w:rPr>
                <w:rFonts w:ascii="Arial" w:hAnsi="Arial" w:cs="Arial"/>
                <w:color w:val="000000"/>
                <w:sz w:val="20"/>
                <w:szCs w:val="20"/>
              </w:rPr>
              <w:t>de chocolate integral</w:t>
            </w:r>
          </w:p>
          <w:p w:rsidR="00C57253" w:rsidRPr="00B124B8" w:rsidRDefault="00C57253" w:rsidP="000C1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57253" w:rsidRPr="00B124B8" w:rsidRDefault="00C57253" w:rsidP="00C572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Leite c/ chocolate 40 % cacau / pão de leite c/ margarina. Fruta.</w:t>
            </w:r>
          </w:p>
        </w:tc>
      </w:tr>
      <w:tr w:rsidR="00C57253" w:rsidRPr="00B124B8" w:rsidTr="00734072">
        <w:trPr>
          <w:trHeight w:val="330"/>
        </w:trPr>
        <w:tc>
          <w:tcPr>
            <w:tcW w:w="1540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7253" w:rsidRPr="00B124B8" w:rsidRDefault="00C57253" w:rsidP="00C572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JANTAR</w:t>
            </w:r>
          </w:p>
        </w:tc>
      </w:tr>
      <w:tr w:rsidR="00C57253" w:rsidRPr="002F1403" w:rsidTr="00734072">
        <w:trPr>
          <w:gridAfter w:val="1"/>
          <w:wAfter w:w="15" w:type="dxa"/>
          <w:trHeight w:val="845"/>
        </w:trPr>
        <w:tc>
          <w:tcPr>
            <w:tcW w:w="102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57253" w:rsidRPr="00B124B8" w:rsidRDefault="00C57253" w:rsidP="00C572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274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57253" w:rsidRPr="002F1403" w:rsidRDefault="000E1B4E" w:rsidP="00C572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1B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Macarrão penne c/ molho de tomate nutritivo e carne moída.</w:t>
            </w:r>
          </w:p>
        </w:tc>
        <w:tc>
          <w:tcPr>
            <w:tcW w:w="29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57253" w:rsidRPr="002F1403" w:rsidRDefault="003410C5" w:rsidP="00C572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2C84">
              <w:rPr>
                <w:rFonts w:ascii="Arial" w:hAnsi="Arial" w:cs="Arial"/>
                <w:color w:val="000000"/>
                <w:sz w:val="20"/>
                <w:szCs w:val="20"/>
              </w:rPr>
              <w:t>Arroz, Feijão, Carne em Cubos c/ mandioca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ou batata</w:t>
            </w:r>
            <w:r w:rsidRPr="00A12C84">
              <w:rPr>
                <w:rFonts w:ascii="Arial" w:hAnsi="Arial" w:cs="Arial"/>
                <w:color w:val="000000"/>
                <w:sz w:val="20"/>
                <w:szCs w:val="20"/>
              </w:rPr>
              <w:t>. Salada. Fruta.</w:t>
            </w:r>
          </w:p>
        </w:tc>
        <w:tc>
          <w:tcPr>
            <w:tcW w:w="306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57253" w:rsidRPr="007E0CBE" w:rsidRDefault="003410C5" w:rsidP="00C572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Sopa de legumes c/ músculo em rodelas ou carne em cubos e macarrão ave maria. Fruta.</w:t>
            </w:r>
          </w:p>
        </w:tc>
        <w:tc>
          <w:tcPr>
            <w:tcW w:w="28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57253" w:rsidRPr="002F1403" w:rsidRDefault="003410C5" w:rsidP="00310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2C8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Torta Cremosa de Repolho c/ carne moída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 Suco de fruta</w:t>
            </w:r>
            <w:r w:rsidR="005E3C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74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57253" w:rsidRPr="000E1B4E" w:rsidRDefault="003410C5" w:rsidP="00341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Caldo de mandioquinha com Frango Desfiado.</w:t>
            </w:r>
          </w:p>
        </w:tc>
      </w:tr>
    </w:tbl>
    <w:tbl>
      <w:tblPr>
        <w:tblW w:w="15403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3"/>
      </w:tblGrid>
      <w:tr w:rsidR="0017151A" w:rsidRPr="00A87E0F" w:rsidTr="00734072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1A" w:rsidRDefault="00F97154" w:rsidP="00F9715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558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Bruna Santucci Occhiena – </w:t>
            </w:r>
            <w:r w:rsidRPr="000B43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Nutricionista CRN3 18721</w:t>
            </w:r>
            <w:r w:rsidRPr="008635BD"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</w:rPr>
              <w:drawing>
                <wp:inline distT="0" distB="0" distL="0" distR="0" wp14:anchorId="5D7500F0" wp14:editId="6CB1E927">
                  <wp:extent cx="581025" cy="390525"/>
                  <wp:effectExtent l="19050" t="0" r="9525" b="0"/>
                  <wp:docPr id="6" name="Imagem 4" descr="Bruna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2" name="Imagem 10" descr="Bruna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          </w:t>
            </w:r>
            <w:r w:rsidRPr="00F9715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Verônica Lima Ramos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– Nutricionista CRN3 45322</w:t>
            </w:r>
          </w:p>
          <w:p w:rsidR="0017151A" w:rsidRDefault="0017151A" w:rsidP="00F971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:rsidR="00C50B9C" w:rsidRDefault="00C50B9C" w:rsidP="00F971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:rsidR="0017151A" w:rsidRPr="00A87E0F" w:rsidRDefault="0017151A" w:rsidP="00F971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</w:rPr>
              <w:drawing>
                <wp:anchor distT="0" distB="0" distL="114300" distR="114300" simplePos="0" relativeHeight="251659776" behindDoc="1" locked="0" layoutInCell="1" allowOverlap="1">
                  <wp:simplePos x="0" y="0"/>
                  <wp:positionH relativeFrom="column">
                    <wp:posOffset>-991870</wp:posOffset>
                  </wp:positionH>
                  <wp:positionV relativeFrom="paragraph">
                    <wp:posOffset>-1408430</wp:posOffset>
                  </wp:positionV>
                  <wp:extent cx="11087100" cy="1209675"/>
                  <wp:effectExtent l="19050" t="0" r="0" b="0"/>
                  <wp:wrapNone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7100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87E0F">
              <w:rPr>
                <w:rFonts w:ascii="Arial" w:eastAsia="Times New Roman" w:hAnsi="Arial" w:cs="Arial"/>
                <w:b/>
                <w:bCs/>
                <w:color w:val="000000"/>
              </w:rPr>
              <w:t>Prefeitura Municipal de Capão Bonito - Setor de Alimentação Escolar</w:t>
            </w:r>
          </w:p>
        </w:tc>
      </w:tr>
      <w:tr w:rsidR="0017151A" w:rsidRPr="00A87E0F" w:rsidTr="00734072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1A" w:rsidRPr="00A87E0F" w:rsidRDefault="001818FB" w:rsidP="00F971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Cardápio –</w:t>
            </w:r>
            <w:r w:rsidR="00ED4E1B">
              <w:rPr>
                <w:rFonts w:ascii="Arial" w:eastAsia="Times New Roman" w:hAnsi="Arial" w:cs="Arial"/>
                <w:b/>
                <w:bCs/>
                <w:color w:val="000000"/>
              </w:rPr>
              <w:t>/ 2024</w:t>
            </w:r>
            <w:r w:rsidR="0017151A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- Creche (2 anos a 5 e 11 meses) – 3</w:t>
            </w:r>
            <w:r w:rsidR="0017151A" w:rsidRPr="00A87E0F">
              <w:rPr>
                <w:rFonts w:ascii="Arial" w:eastAsia="Times New Roman" w:hAnsi="Arial" w:cs="Arial"/>
                <w:b/>
                <w:bCs/>
                <w:color w:val="000000"/>
              </w:rPr>
              <w:t>ª Semana</w:t>
            </w:r>
          </w:p>
        </w:tc>
      </w:tr>
    </w:tbl>
    <w:p w:rsidR="0017151A" w:rsidRPr="00CE2109" w:rsidRDefault="0017151A" w:rsidP="00F97154">
      <w:pPr>
        <w:spacing w:after="0" w:line="240" w:lineRule="auto"/>
      </w:pPr>
    </w:p>
    <w:tbl>
      <w:tblPr>
        <w:tblW w:w="15403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5"/>
        <w:gridCol w:w="2749"/>
        <w:gridCol w:w="2920"/>
        <w:gridCol w:w="3066"/>
        <w:gridCol w:w="2884"/>
        <w:gridCol w:w="2744"/>
        <w:gridCol w:w="15"/>
      </w:tblGrid>
      <w:tr w:rsidR="0017151A" w:rsidRPr="00B124B8" w:rsidTr="00734072">
        <w:trPr>
          <w:gridAfter w:val="1"/>
          <w:wAfter w:w="15" w:type="dxa"/>
          <w:trHeight w:val="345"/>
        </w:trPr>
        <w:tc>
          <w:tcPr>
            <w:tcW w:w="10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Horário</w:t>
            </w:r>
          </w:p>
        </w:tc>
        <w:tc>
          <w:tcPr>
            <w:tcW w:w="274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Segunda-feira</w:t>
            </w:r>
          </w:p>
        </w:tc>
        <w:tc>
          <w:tcPr>
            <w:tcW w:w="292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Terça-feira</w:t>
            </w:r>
          </w:p>
        </w:tc>
        <w:tc>
          <w:tcPr>
            <w:tcW w:w="306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Quarta-feira</w:t>
            </w:r>
          </w:p>
        </w:tc>
        <w:tc>
          <w:tcPr>
            <w:tcW w:w="288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Quinta-feira</w:t>
            </w:r>
          </w:p>
        </w:tc>
        <w:tc>
          <w:tcPr>
            <w:tcW w:w="274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Sexta-feira</w:t>
            </w:r>
          </w:p>
        </w:tc>
      </w:tr>
      <w:tr w:rsidR="0017151A" w:rsidRPr="00B124B8" w:rsidTr="00734072">
        <w:trPr>
          <w:trHeight w:val="330"/>
        </w:trPr>
        <w:tc>
          <w:tcPr>
            <w:tcW w:w="1540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DESJEJUM</w:t>
            </w:r>
          </w:p>
        </w:tc>
      </w:tr>
      <w:tr w:rsidR="0017151A" w:rsidRPr="00B124B8" w:rsidTr="00734072">
        <w:trPr>
          <w:gridAfter w:val="1"/>
          <w:wAfter w:w="15" w:type="dxa"/>
          <w:trHeight w:val="816"/>
        </w:trPr>
        <w:tc>
          <w:tcPr>
            <w:tcW w:w="102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08:00</w:t>
            </w:r>
          </w:p>
        </w:tc>
        <w:tc>
          <w:tcPr>
            <w:tcW w:w="274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7151A" w:rsidRPr="002A1976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97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Leite c/ chocolate 40 % cacau / pão de leite c/ margarina</w:t>
            </w:r>
          </w:p>
        </w:tc>
        <w:tc>
          <w:tcPr>
            <w:tcW w:w="29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7151A" w:rsidRPr="002A1976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17151A" w:rsidRPr="002A1976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97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Leite c/ chocolate 40 % cacau / </w:t>
            </w:r>
            <w:r w:rsidR="003E70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biscoito salgado</w:t>
            </w:r>
          </w:p>
          <w:p w:rsidR="0017151A" w:rsidRPr="002A1976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7151A" w:rsidRPr="002A1976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97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Leite c/ chocolate 40 % cacau / pão de leite c/ margarina.</w:t>
            </w:r>
          </w:p>
        </w:tc>
        <w:tc>
          <w:tcPr>
            <w:tcW w:w="28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7151A" w:rsidRPr="002A1976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97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Leite c/ chocolate 40% cacau / </w:t>
            </w:r>
            <w:r w:rsidR="003E70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biscoito doce</w:t>
            </w:r>
          </w:p>
        </w:tc>
        <w:tc>
          <w:tcPr>
            <w:tcW w:w="274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7151A" w:rsidRPr="002A1976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97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Leite c/ chocolate 40 % cacau / pão de leite c/ margarina</w:t>
            </w:r>
          </w:p>
        </w:tc>
      </w:tr>
      <w:tr w:rsidR="0017151A" w:rsidRPr="00B124B8" w:rsidTr="00734072">
        <w:trPr>
          <w:trHeight w:val="330"/>
        </w:trPr>
        <w:tc>
          <w:tcPr>
            <w:tcW w:w="1540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ALMOÇO</w:t>
            </w:r>
          </w:p>
        </w:tc>
      </w:tr>
      <w:tr w:rsidR="0017151A" w:rsidRPr="00B124B8" w:rsidTr="00734072">
        <w:trPr>
          <w:gridAfter w:val="1"/>
          <w:wAfter w:w="15" w:type="dxa"/>
          <w:trHeight w:val="729"/>
        </w:trPr>
        <w:tc>
          <w:tcPr>
            <w:tcW w:w="102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10:30-11:00</w:t>
            </w:r>
          </w:p>
        </w:tc>
        <w:tc>
          <w:tcPr>
            <w:tcW w:w="274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B6F28" w:rsidRDefault="00AF492F" w:rsidP="00AF492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492F">
              <w:rPr>
                <w:rFonts w:ascii="Arial" w:hAnsi="Arial" w:cs="Arial"/>
                <w:color w:val="000000"/>
                <w:sz w:val="20"/>
                <w:szCs w:val="20"/>
              </w:rPr>
              <w:t>Arroz, Feijão, Frango (sassami) c/ legumes. Salada. Fruta.</w:t>
            </w:r>
          </w:p>
          <w:p w:rsidR="004B6F28" w:rsidRPr="002A1976" w:rsidRDefault="004B6F28" w:rsidP="003C57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7151A" w:rsidRPr="002A1976" w:rsidRDefault="00AF492F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Polenta com molho de tomate nutritivo e carne moída, Arroz.</w:t>
            </w:r>
          </w:p>
        </w:tc>
        <w:tc>
          <w:tcPr>
            <w:tcW w:w="306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7151A" w:rsidRPr="002A1976" w:rsidRDefault="00477139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97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Arroz, Feijão, Farofa de Ovos c/ legumes. Salada. Fruta.</w:t>
            </w:r>
          </w:p>
        </w:tc>
        <w:tc>
          <w:tcPr>
            <w:tcW w:w="28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77139" w:rsidRPr="002A1976" w:rsidRDefault="00477139" w:rsidP="004771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97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Arroz, Feijão, Sobrecoxa assada. Salada.    </w:t>
            </w:r>
          </w:p>
          <w:p w:rsidR="0017151A" w:rsidRPr="002A1976" w:rsidRDefault="00477139" w:rsidP="004771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97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Fruta</w:t>
            </w:r>
          </w:p>
        </w:tc>
        <w:tc>
          <w:tcPr>
            <w:tcW w:w="274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7151A" w:rsidRPr="002A1976" w:rsidRDefault="003E7073" w:rsidP="003E7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97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Arroz, Feijão Nutritivo (carne cubos ou músculo). Salada. Fruta.</w:t>
            </w:r>
          </w:p>
        </w:tc>
      </w:tr>
      <w:tr w:rsidR="0017151A" w:rsidRPr="00B124B8" w:rsidTr="00734072">
        <w:trPr>
          <w:trHeight w:val="330"/>
        </w:trPr>
        <w:tc>
          <w:tcPr>
            <w:tcW w:w="1540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LANCHE Á TARDE</w:t>
            </w:r>
          </w:p>
        </w:tc>
      </w:tr>
      <w:tr w:rsidR="0017151A" w:rsidRPr="00B124B8" w:rsidTr="00734072">
        <w:trPr>
          <w:gridAfter w:val="1"/>
          <w:wAfter w:w="15" w:type="dxa"/>
          <w:trHeight w:val="778"/>
        </w:trPr>
        <w:tc>
          <w:tcPr>
            <w:tcW w:w="102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274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Leite c/ chocolate 40 % cacau / pão leite c/ margarina. Fruta.</w:t>
            </w:r>
          </w:p>
        </w:tc>
        <w:tc>
          <w:tcPr>
            <w:tcW w:w="29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7151A" w:rsidRPr="003E7073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17151A" w:rsidRPr="003E7073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70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Leite c/ chocolate 40 % cacau / bolo de milho</w:t>
            </w:r>
          </w:p>
          <w:p w:rsidR="0017151A" w:rsidRPr="003E7073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7151A" w:rsidRPr="003E7073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70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Leite c/ chocolate 40 % cacau / pão de queijo. Fruta</w:t>
            </w:r>
          </w:p>
        </w:tc>
        <w:tc>
          <w:tcPr>
            <w:tcW w:w="28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7151A" w:rsidRPr="003E7073" w:rsidRDefault="003E7073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Mingau de aveia com fruta picada</w:t>
            </w:r>
            <w:r w:rsidR="0017151A" w:rsidRPr="003E70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74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7151A" w:rsidRPr="003E7073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70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Leite c/ chocolate 40 % cacau / pão de leite. Fruta.</w:t>
            </w:r>
          </w:p>
        </w:tc>
      </w:tr>
      <w:tr w:rsidR="0017151A" w:rsidRPr="00B124B8" w:rsidTr="00734072">
        <w:trPr>
          <w:trHeight w:val="330"/>
        </w:trPr>
        <w:tc>
          <w:tcPr>
            <w:tcW w:w="1540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JANTAR</w:t>
            </w:r>
          </w:p>
        </w:tc>
      </w:tr>
      <w:tr w:rsidR="0017151A" w:rsidRPr="002F1403" w:rsidTr="00734072">
        <w:trPr>
          <w:gridAfter w:val="1"/>
          <w:wAfter w:w="15" w:type="dxa"/>
          <w:trHeight w:val="825"/>
        </w:trPr>
        <w:tc>
          <w:tcPr>
            <w:tcW w:w="102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274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7151A" w:rsidRPr="003E7073" w:rsidRDefault="003C57A1" w:rsidP="003C57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A1976">
              <w:rPr>
                <w:rFonts w:ascii="Arial" w:hAnsi="Arial" w:cs="Arial"/>
                <w:color w:val="000000"/>
                <w:sz w:val="20"/>
                <w:szCs w:val="20"/>
              </w:rPr>
              <w:t>Arroz, Feijão, Purezinho de batatas acompanhado de Carne Moída</w:t>
            </w:r>
            <w:r w:rsidRPr="002A197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Fruta.</w:t>
            </w:r>
          </w:p>
        </w:tc>
        <w:tc>
          <w:tcPr>
            <w:tcW w:w="29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7151A" w:rsidRPr="003E7073" w:rsidRDefault="00AF492F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Canjinha de galinha (sassami) com legumes.</w:t>
            </w:r>
          </w:p>
        </w:tc>
        <w:tc>
          <w:tcPr>
            <w:tcW w:w="306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7151A" w:rsidRPr="003E7073" w:rsidRDefault="00AF492F" w:rsidP="00AF49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Caldo de abóbora com carne em cubos.</w:t>
            </w:r>
          </w:p>
        </w:tc>
        <w:tc>
          <w:tcPr>
            <w:tcW w:w="28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7151A" w:rsidRPr="003E7073" w:rsidRDefault="00AF492F" w:rsidP="00AF49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70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Caldo de Mandioquinha c/ Frango Desfiado.</w:t>
            </w:r>
            <w:r w:rsidR="002A1976" w:rsidRPr="003E70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74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7151A" w:rsidRPr="003E7073" w:rsidRDefault="00AF492F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707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Torta Cremosa de Repolho c/ carne moída e Suco de fruta</w:t>
            </w:r>
          </w:p>
        </w:tc>
      </w:tr>
    </w:tbl>
    <w:p w:rsidR="0017151A" w:rsidRDefault="0017151A" w:rsidP="0017151A">
      <w:pPr>
        <w:rPr>
          <w:rFonts w:ascii="Arial" w:hAnsi="Arial" w:cs="Arial"/>
          <w:sz w:val="20"/>
          <w:szCs w:val="20"/>
        </w:rPr>
      </w:pPr>
    </w:p>
    <w:p w:rsidR="00E06D51" w:rsidRPr="00B61212" w:rsidRDefault="00F97154" w:rsidP="00F9715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>Bruna Sa</w:t>
      </w:r>
      <w:r w:rsidRPr="006558F9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ntucci Occhiena – </w:t>
      </w:r>
      <w:r w:rsidRPr="000B435F">
        <w:rPr>
          <w:rFonts w:ascii="Arial" w:eastAsia="Times New Roman" w:hAnsi="Arial" w:cs="Arial"/>
          <w:b/>
          <w:bCs/>
          <w:color w:val="000000"/>
          <w:sz w:val="20"/>
          <w:szCs w:val="20"/>
        </w:rPr>
        <w:t>Nutricionista CRN3 18721</w:t>
      </w:r>
      <w:r w:rsidRPr="008635BD">
        <w:rPr>
          <w:rFonts w:ascii="Arial" w:eastAsia="Times New Roman" w:hAnsi="Arial" w:cs="Arial"/>
          <w:b/>
          <w:bCs/>
          <w:noProof/>
          <w:color w:val="000000"/>
          <w:sz w:val="20"/>
          <w:szCs w:val="20"/>
        </w:rPr>
        <w:drawing>
          <wp:inline distT="0" distB="0" distL="0" distR="0" wp14:anchorId="5D7500F0" wp14:editId="6CB1E927">
            <wp:extent cx="581025" cy="390525"/>
            <wp:effectExtent l="19050" t="0" r="9525" b="0"/>
            <wp:docPr id="7" name="Imagem 4" descr="Brun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" name="Imagem 10" descr="Bruna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                  </w:t>
      </w:r>
      <w:r w:rsidRPr="00F97154">
        <w:rPr>
          <w:rFonts w:ascii="Arial" w:eastAsia="Times New Roman" w:hAnsi="Arial" w:cs="Arial"/>
          <w:bCs/>
          <w:color w:val="000000"/>
          <w:sz w:val="20"/>
          <w:szCs w:val="20"/>
        </w:rPr>
        <w:t>Verônica Lima Ramos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– Nutricionista CRN3 45322</w:t>
      </w:r>
    </w:p>
    <w:tbl>
      <w:tblPr>
        <w:tblW w:w="15403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3"/>
      </w:tblGrid>
      <w:tr w:rsidR="0017151A" w:rsidRPr="00A87E0F" w:rsidTr="00734072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1A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</w:rPr>
              <w:lastRenderedPageBreak/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-753745</wp:posOffset>
                  </wp:positionH>
                  <wp:positionV relativeFrom="paragraph">
                    <wp:posOffset>-1141730</wp:posOffset>
                  </wp:positionV>
                  <wp:extent cx="11087100" cy="1209675"/>
                  <wp:effectExtent l="19050" t="0" r="0" b="0"/>
                  <wp:wrapNone/>
                  <wp:docPr id="4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7100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7151A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:rsidR="0017151A" w:rsidRPr="00A87E0F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87E0F">
              <w:rPr>
                <w:rFonts w:ascii="Arial" w:eastAsia="Times New Roman" w:hAnsi="Arial" w:cs="Arial"/>
                <w:b/>
                <w:bCs/>
                <w:color w:val="000000"/>
              </w:rPr>
              <w:t>Prefeitura Municipal de Capão Bonito - Setor de Alimentação Escolar</w:t>
            </w:r>
          </w:p>
        </w:tc>
      </w:tr>
      <w:tr w:rsidR="0017151A" w:rsidRPr="00A87E0F" w:rsidTr="00734072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51A" w:rsidRPr="00A87E0F" w:rsidRDefault="009F09E0" w:rsidP="00BD30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Cardápio </w:t>
            </w:r>
            <w:r w:rsidR="00ED4E1B">
              <w:rPr>
                <w:rFonts w:ascii="Arial" w:eastAsia="Times New Roman" w:hAnsi="Arial" w:cs="Arial"/>
                <w:b/>
                <w:bCs/>
                <w:color w:val="000000"/>
              </w:rPr>
              <w:t>/ 2024</w:t>
            </w:r>
            <w:r w:rsidR="0017151A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- Creche (2 anos a 5 e 11 meses) – 4</w:t>
            </w:r>
            <w:r w:rsidR="0017151A" w:rsidRPr="00A87E0F">
              <w:rPr>
                <w:rFonts w:ascii="Arial" w:eastAsia="Times New Roman" w:hAnsi="Arial" w:cs="Arial"/>
                <w:b/>
                <w:bCs/>
                <w:color w:val="000000"/>
              </w:rPr>
              <w:t>ª Semana</w:t>
            </w:r>
          </w:p>
        </w:tc>
      </w:tr>
    </w:tbl>
    <w:p w:rsidR="0017151A" w:rsidRDefault="0017151A" w:rsidP="00F97154">
      <w:pPr>
        <w:spacing w:after="0" w:line="240" w:lineRule="auto"/>
      </w:pPr>
    </w:p>
    <w:tbl>
      <w:tblPr>
        <w:tblpPr w:leftFromText="141" w:rightFromText="141" w:vertAnchor="text" w:horzAnchor="margin" w:tblpXSpec="center" w:tblpY="58"/>
        <w:tblW w:w="154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5"/>
        <w:gridCol w:w="2749"/>
        <w:gridCol w:w="2920"/>
        <w:gridCol w:w="3066"/>
        <w:gridCol w:w="2884"/>
        <w:gridCol w:w="2744"/>
        <w:gridCol w:w="15"/>
      </w:tblGrid>
      <w:tr w:rsidR="0017151A" w:rsidRPr="00B124B8" w:rsidTr="00734072">
        <w:trPr>
          <w:gridAfter w:val="1"/>
          <w:wAfter w:w="15" w:type="dxa"/>
          <w:trHeight w:val="345"/>
        </w:trPr>
        <w:tc>
          <w:tcPr>
            <w:tcW w:w="10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Horário</w:t>
            </w:r>
          </w:p>
        </w:tc>
        <w:tc>
          <w:tcPr>
            <w:tcW w:w="274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Segunda-feira</w:t>
            </w:r>
          </w:p>
        </w:tc>
        <w:tc>
          <w:tcPr>
            <w:tcW w:w="292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Terça-feira</w:t>
            </w:r>
          </w:p>
        </w:tc>
        <w:tc>
          <w:tcPr>
            <w:tcW w:w="306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Quarta-feira</w:t>
            </w:r>
          </w:p>
        </w:tc>
        <w:tc>
          <w:tcPr>
            <w:tcW w:w="288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Quinta-feira</w:t>
            </w:r>
          </w:p>
        </w:tc>
        <w:tc>
          <w:tcPr>
            <w:tcW w:w="274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Sexta-feira</w:t>
            </w:r>
          </w:p>
        </w:tc>
      </w:tr>
      <w:tr w:rsidR="0017151A" w:rsidRPr="00B124B8" w:rsidTr="00734072">
        <w:trPr>
          <w:trHeight w:val="330"/>
        </w:trPr>
        <w:tc>
          <w:tcPr>
            <w:tcW w:w="1540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DESJEJUM</w:t>
            </w:r>
          </w:p>
        </w:tc>
      </w:tr>
      <w:tr w:rsidR="0017151A" w:rsidRPr="00B124B8" w:rsidTr="00734072">
        <w:trPr>
          <w:gridAfter w:val="1"/>
          <w:wAfter w:w="15" w:type="dxa"/>
          <w:trHeight w:val="888"/>
        </w:trPr>
        <w:tc>
          <w:tcPr>
            <w:tcW w:w="102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08:00</w:t>
            </w:r>
          </w:p>
        </w:tc>
        <w:tc>
          <w:tcPr>
            <w:tcW w:w="274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7151A" w:rsidRPr="00D35A5F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5A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Leite c/ chocolate 40 % cacau / pão de leite c/ margarina</w:t>
            </w:r>
          </w:p>
        </w:tc>
        <w:tc>
          <w:tcPr>
            <w:tcW w:w="29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7151A" w:rsidRPr="00D35A5F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17151A" w:rsidRPr="00D35A5F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5A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Leite c/ chocolate 40 % cacau / biscoito doce</w:t>
            </w:r>
          </w:p>
          <w:p w:rsidR="0017151A" w:rsidRPr="00D35A5F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7151A" w:rsidRPr="00D35A5F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5A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Leite c/ chocolate 40 % cacau / pão de leite c/ margarina.</w:t>
            </w:r>
          </w:p>
        </w:tc>
        <w:tc>
          <w:tcPr>
            <w:tcW w:w="28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7151A" w:rsidRPr="00D35A5F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5A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Leite c/ chocolate 40% cacau / biscoito salgado </w:t>
            </w:r>
          </w:p>
        </w:tc>
        <w:tc>
          <w:tcPr>
            <w:tcW w:w="274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7151A" w:rsidRPr="00D35A5F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5A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Leite c/ chocolate 40 % cacau / pão de leite c/ margarina</w:t>
            </w:r>
          </w:p>
        </w:tc>
      </w:tr>
      <w:tr w:rsidR="0017151A" w:rsidRPr="00B124B8" w:rsidTr="00734072">
        <w:trPr>
          <w:trHeight w:val="330"/>
        </w:trPr>
        <w:tc>
          <w:tcPr>
            <w:tcW w:w="1540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ALMOÇO</w:t>
            </w:r>
          </w:p>
        </w:tc>
      </w:tr>
      <w:tr w:rsidR="0017151A" w:rsidRPr="002F1403" w:rsidTr="00734072">
        <w:trPr>
          <w:gridAfter w:val="1"/>
          <w:wAfter w:w="15" w:type="dxa"/>
          <w:trHeight w:val="979"/>
        </w:trPr>
        <w:tc>
          <w:tcPr>
            <w:tcW w:w="102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10:30-11:00</w:t>
            </w:r>
          </w:p>
        </w:tc>
        <w:tc>
          <w:tcPr>
            <w:tcW w:w="274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D30C6" w:rsidRDefault="00BD30C6" w:rsidP="007340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7151A" w:rsidRPr="00D35A5F" w:rsidRDefault="0016364B" w:rsidP="007340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Polenta com molho de tomate nutritivo e carne moída, Arroz.</w:t>
            </w:r>
            <w:r w:rsidR="007A7FC0" w:rsidRPr="008E20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4B6F28" w:rsidRPr="00D35A5F" w:rsidRDefault="004B6F28" w:rsidP="00BD30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D30C6" w:rsidRDefault="00BD30C6" w:rsidP="00BD30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5A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Arroz, Feijão, Omelete Fantasia. Salada. Fruta.</w:t>
            </w:r>
          </w:p>
          <w:p w:rsidR="0017151A" w:rsidRPr="00D35A5F" w:rsidRDefault="0017151A" w:rsidP="007340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6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7151A" w:rsidRPr="00D35A5F" w:rsidRDefault="002D20C9" w:rsidP="007340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Purezinho de batata com carne moída. Arroz. Fruta</w:t>
            </w:r>
          </w:p>
        </w:tc>
        <w:tc>
          <w:tcPr>
            <w:tcW w:w="28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7151A" w:rsidRPr="00D35A5F" w:rsidRDefault="00CE3D38" w:rsidP="007340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Arroz. Feijão Nutritivo (Carne cubos). Farofa de couve ou repolho. Fruta.</w:t>
            </w:r>
          </w:p>
        </w:tc>
        <w:tc>
          <w:tcPr>
            <w:tcW w:w="274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7151A" w:rsidRPr="00D35A5F" w:rsidRDefault="004B6F28" w:rsidP="007340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5A5F">
              <w:rPr>
                <w:rFonts w:ascii="Arial" w:hAnsi="Arial" w:cs="Arial"/>
                <w:color w:val="000000"/>
                <w:sz w:val="20"/>
                <w:szCs w:val="20"/>
              </w:rPr>
              <w:t>Arroz, Feijão, Salpicão de Frango (batata, cenoura e frango. Salada. Fruta.</w:t>
            </w:r>
          </w:p>
        </w:tc>
      </w:tr>
      <w:tr w:rsidR="0017151A" w:rsidRPr="00B124B8" w:rsidTr="00734072">
        <w:trPr>
          <w:trHeight w:val="330"/>
        </w:trPr>
        <w:tc>
          <w:tcPr>
            <w:tcW w:w="1540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LANCHE Á TARDE</w:t>
            </w:r>
          </w:p>
        </w:tc>
      </w:tr>
      <w:tr w:rsidR="0017151A" w:rsidRPr="00B124B8" w:rsidTr="00734072">
        <w:trPr>
          <w:gridAfter w:val="1"/>
          <w:wAfter w:w="15" w:type="dxa"/>
          <w:trHeight w:val="986"/>
        </w:trPr>
        <w:tc>
          <w:tcPr>
            <w:tcW w:w="102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274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7151A" w:rsidRPr="00D35A5F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5A5F">
              <w:rPr>
                <w:rFonts w:ascii="Arial" w:hAnsi="Arial" w:cs="Arial"/>
                <w:color w:val="000000"/>
                <w:sz w:val="20"/>
                <w:szCs w:val="20"/>
              </w:rPr>
              <w:t>Leite c/ chocolate 40 % cacau / pão de leite c/ margarina.</w:t>
            </w:r>
          </w:p>
        </w:tc>
        <w:tc>
          <w:tcPr>
            <w:tcW w:w="29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7151A" w:rsidRPr="00EF6554" w:rsidRDefault="00EF6554" w:rsidP="00EF655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5A5F">
              <w:rPr>
                <w:rFonts w:ascii="Arial" w:hAnsi="Arial" w:cs="Arial"/>
                <w:color w:val="000000"/>
                <w:sz w:val="20"/>
                <w:szCs w:val="20"/>
              </w:rPr>
              <w:t>Iogurte / Bolo de chocolate integral</w:t>
            </w:r>
          </w:p>
        </w:tc>
        <w:tc>
          <w:tcPr>
            <w:tcW w:w="306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7151A" w:rsidRPr="00D35A5F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5A5F">
              <w:rPr>
                <w:rFonts w:ascii="Arial" w:hAnsi="Arial" w:cs="Arial"/>
                <w:color w:val="000000"/>
                <w:sz w:val="20"/>
                <w:szCs w:val="20"/>
              </w:rPr>
              <w:t xml:space="preserve">Leite c/ chocolate 40 % cacau / pão de leite c/ margarina. Fruta.       </w:t>
            </w:r>
          </w:p>
        </w:tc>
        <w:tc>
          <w:tcPr>
            <w:tcW w:w="28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35A5F" w:rsidRPr="00D35A5F" w:rsidRDefault="00EF6554" w:rsidP="00EF655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Canjica. Fruta.</w:t>
            </w:r>
          </w:p>
          <w:p w:rsidR="0017151A" w:rsidRPr="00D35A5F" w:rsidRDefault="0017151A" w:rsidP="00EF65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7151A" w:rsidRPr="00D35A5F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5A5F">
              <w:rPr>
                <w:rFonts w:ascii="Arial" w:hAnsi="Arial" w:cs="Arial"/>
                <w:color w:val="000000"/>
                <w:sz w:val="20"/>
                <w:szCs w:val="20"/>
              </w:rPr>
              <w:t>Leite c/ chocolate 40 % cacau / pão de leite c/ margarina. Fruta.</w:t>
            </w:r>
          </w:p>
        </w:tc>
      </w:tr>
      <w:tr w:rsidR="0017151A" w:rsidRPr="00B124B8" w:rsidTr="00734072">
        <w:trPr>
          <w:trHeight w:val="330"/>
        </w:trPr>
        <w:tc>
          <w:tcPr>
            <w:tcW w:w="1540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JANTAR</w:t>
            </w:r>
          </w:p>
        </w:tc>
      </w:tr>
      <w:tr w:rsidR="0017151A" w:rsidRPr="002F1403" w:rsidTr="00734072">
        <w:trPr>
          <w:gridAfter w:val="1"/>
          <w:wAfter w:w="15" w:type="dxa"/>
          <w:trHeight w:val="908"/>
        </w:trPr>
        <w:tc>
          <w:tcPr>
            <w:tcW w:w="102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7151A" w:rsidRPr="00B124B8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12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274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7151A" w:rsidRPr="008E20F1" w:rsidRDefault="0016364B" w:rsidP="005E3C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E20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Macarrão penne c/ molho de tomate nutritivo e carne moída.</w:t>
            </w:r>
          </w:p>
        </w:tc>
        <w:tc>
          <w:tcPr>
            <w:tcW w:w="29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7151A" w:rsidRPr="008E20F1" w:rsidRDefault="0017151A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E20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Caldo de abóbora c/ carne em cubos ou músculo.</w:t>
            </w:r>
          </w:p>
        </w:tc>
        <w:tc>
          <w:tcPr>
            <w:tcW w:w="306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7151A" w:rsidRPr="008E20F1" w:rsidRDefault="005E3C9F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Sopa de legumes com</w:t>
            </w:r>
            <w:r w:rsidR="0017151A" w:rsidRPr="008E20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frango </w:t>
            </w:r>
            <w:r w:rsidR="00C57253" w:rsidRPr="008E20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 macarrão cortado.</w:t>
            </w:r>
          </w:p>
        </w:tc>
        <w:tc>
          <w:tcPr>
            <w:tcW w:w="28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7151A" w:rsidRPr="008E20F1" w:rsidRDefault="005E3C9F" w:rsidP="0073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2C8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Torta Cremosa de Repolho c/ carne moída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 Suco de fruta.</w:t>
            </w:r>
          </w:p>
        </w:tc>
        <w:tc>
          <w:tcPr>
            <w:tcW w:w="274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7151A" w:rsidRPr="008E20F1" w:rsidRDefault="00BD30C6" w:rsidP="005E3C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Canjinha de galinha (sassami) com legumes.</w:t>
            </w:r>
          </w:p>
        </w:tc>
      </w:tr>
    </w:tbl>
    <w:p w:rsidR="00F97154" w:rsidRPr="0000530B" w:rsidRDefault="00F97154" w:rsidP="00F97154">
      <w:pPr>
        <w:jc w:val="center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6558F9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Bruna Santucci Occhiena – </w:t>
      </w:r>
      <w:r w:rsidRPr="000B435F">
        <w:rPr>
          <w:rFonts w:ascii="Arial" w:eastAsia="Times New Roman" w:hAnsi="Arial" w:cs="Arial"/>
          <w:b/>
          <w:bCs/>
          <w:color w:val="000000"/>
          <w:sz w:val="20"/>
          <w:szCs w:val="20"/>
        </w:rPr>
        <w:t>Nutricionista CRN3 18721</w:t>
      </w:r>
      <w:r w:rsidRPr="008635BD">
        <w:rPr>
          <w:rFonts w:ascii="Arial" w:eastAsia="Times New Roman" w:hAnsi="Arial" w:cs="Arial"/>
          <w:b/>
          <w:bCs/>
          <w:noProof/>
          <w:color w:val="000000"/>
          <w:sz w:val="20"/>
          <w:szCs w:val="20"/>
        </w:rPr>
        <w:drawing>
          <wp:inline distT="0" distB="0" distL="0" distR="0" wp14:anchorId="5D7500F0" wp14:editId="6CB1E927">
            <wp:extent cx="581025" cy="390525"/>
            <wp:effectExtent l="19050" t="0" r="9525" b="0"/>
            <wp:docPr id="9" name="Imagem 4" descr="Brun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" name="Imagem 10" descr="Bruna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                  </w:t>
      </w:r>
      <w:r w:rsidRPr="00F97154">
        <w:rPr>
          <w:rFonts w:ascii="Arial" w:eastAsia="Times New Roman" w:hAnsi="Arial" w:cs="Arial"/>
          <w:bCs/>
          <w:color w:val="000000"/>
          <w:sz w:val="20"/>
          <w:szCs w:val="20"/>
        </w:rPr>
        <w:t>Verônica Lima Ramos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– Nutricionista CRN3 45322</w:t>
      </w:r>
      <w:bookmarkStart w:id="0" w:name="_GoBack"/>
      <w:bookmarkEnd w:id="0"/>
    </w:p>
    <w:sectPr w:rsidR="00F97154" w:rsidRPr="0000530B" w:rsidSect="00A87E0F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429" w:rsidRDefault="00C90429" w:rsidP="00202FDD">
      <w:pPr>
        <w:spacing w:after="0" w:line="240" w:lineRule="auto"/>
      </w:pPr>
      <w:r>
        <w:separator/>
      </w:r>
    </w:p>
  </w:endnote>
  <w:endnote w:type="continuationSeparator" w:id="0">
    <w:p w:rsidR="00C90429" w:rsidRDefault="00C90429" w:rsidP="00202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429" w:rsidRDefault="00C90429" w:rsidP="00202FDD">
      <w:pPr>
        <w:spacing w:after="0" w:line="240" w:lineRule="auto"/>
      </w:pPr>
      <w:r>
        <w:separator/>
      </w:r>
    </w:p>
  </w:footnote>
  <w:footnote w:type="continuationSeparator" w:id="0">
    <w:p w:rsidR="00C90429" w:rsidRDefault="00C90429" w:rsidP="00202F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7151A"/>
    <w:rsid w:val="0000530B"/>
    <w:rsid w:val="000543AC"/>
    <w:rsid w:val="0007684B"/>
    <w:rsid w:val="000C13B2"/>
    <w:rsid w:val="000E1B4E"/>
    <w:rsid w:val="000E3A4B"/>
    <w:rsid w:val="0016364B"/>
    <w:rsid w:val="0017151A"/>
    <w:rsid w:val="001818FB"/>
    <w:rsid w:val="00202FDD"/>
    <w:rsid w:val="002037BD"/>
    <w:rsid w:val="002A1976"/>
    <w:rsid w:val="002B5F76"/>
    <w:rsid w:val="002D20C9"/>
    <w:rsid w:val="00310379"/>
    <w:rsid w:val="003410C5"/>
    <w:rsid w:val="00364037"/>
    <w:rsid w:val="00395EE8"/>
    <w:rsid w:val="003A0220"/>
    <w:rsid w:val="003C57A1"/>
    <w:rsid w:val="003E7073"/>
    <w:rsid w:val="00477139"/>
    <w:rsid w:val="0048712E"/>
    <w:rsid w:val="004B6F28"/>
    <w:rsid w:val="00515AD9"/>
    <w:rsid w:val="005471B2"/>
    <w:rsid w:val="005E3C9F"/>
    <w:rsid w:val="006752FA"/>
    <w:rsid w:val="007016C5"/>
    <w:rsid w:val="00704005"/>
    <w:rsid w:val="007150A0"/>
    <w:rsid w:val="007A7FC0"/>
    <w:rsid w:val="007B3E00"/>
    <w:rsid w:val="007E011F"/>
    <w:rsid w:val="00801674"/>
    <w:rsid w:val="008E20F1"/>
    <w:rsid w:val="009F09E0"/>
    <w:rsid w:val="00A12C84"/>
    <w:rsid w:val="00A27B94"/>
    <w:rsid w:val="00A32498"/>
    <w:rsid w:val="00A875AC"/>
    <w:rsid w:val="00AD5225"/>
    <w:rsid w:val="00AF492F"/>
    <w:rsid w:val="00B84B93"/>
    <w:rsid w:val="00BD30C6"/>
    <w:rsid w:val="00C50B9C"/>
    <w:rsid w:val="00C57253"/>
    <w:rsid w:val="00C90429"/>
    <w:rsid w:val="00CE3D38"/>
    <w:rsid w:val="00D35A5F"/>
    <w:rsid w:val="00D576E2"/>
    <w:rsid w:val="00DF7568"/>
    <w:rsid w:val="00E06D51"/>
    <w:rsid w:val="00E42995"/>
    <w:rsid w:val="00ED02C6"/>
    <w:rsid w:val="00ED4E1B"/>
    <w:rsid w:val="00ED6A93"/>
    <w:rsid w:val="00EF6554"/>
    <w:rsid w:val="00F9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EB5168-02E6-48EC-BB22-81A778FB6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71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151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F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FDD"/>
  </w:style>
  <w:style w:type="paragraph" w:styleId="Rodap">
    <w:name w:val="footer"/>
    <w:basedOn w:val="Normal"/>
    <w:link w:val="RodapChar"/>
    <w:uiPriority w:val="99"/>
    <w:unhideWhenUsed/>
    <w:rsid w:val="00202F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937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cozinha</dc:creator>
  <cp:keywords/>
  <dc:description/>
  <cp:lastModifiedBy>Usuario</cp:lastModifiedBy>
  <cp:revision>42</cp:revision>
  <dcterms:created xsi:type="dcterms:W3CDTF">2023-07-20T17:09:00Z</dcterms:created>
  <dcterms:modified xsi:type="dcterms:W3CDTF">2023-12-18T14:22:00Z</dcterms:modified>
</cp:coreProperties>
</file>