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E9D" w:rsidRDefault="00747E9D" w:rsidP="00747E9D">
      <w:r>
        <w:rPr>
          <w:noProof/>
        </w:rPr>
        <w:drawing>
          <wp:anchor distT="0" distB="0" distL="114300" distR="114300" simplePos="0" relativeHeight="251659264" behindDoc="1" locked="0" layoutInCell="1" allowOverlap="1" wp14:anchorId="7EDD6F2A" wp14:editId="0FFEA1C3">
            <wp:simplePos x="0" y="0"/>
            <wp:positionH relativeFrom="column">
              <wp:posOffset>-1128395</wp:posOffset>
            </wp:positionH>
            <wp:positionV relativeFrom="paragraph">
              <wp:posOffset>-1184910</wp:posOffset>
            </wp:positionV>
            <wp:extent cx="11087100" cy="1390650"/>
            <wp:effectExtent l="19050" t="0" r="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3"/>
      </w:tblGrid>
      <w:tr w:rsidR="00747E9D" w:rsidRPr="00CC7FE9" w:rsidTr="00B3683B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E9D" w:rsidRPr="00AF2D44" w:rsidRDefault="00747E9D" w:rsidP="00B368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F2D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Prefeitura Municipal de Capão Bonito - Setor de Alimentação Escolar</w:t>
            </w:r>
          </w:p>
          <w:p w:rsidR="00747E9D" w:rsidRPr="00AF2D44" w:rsidRDefault="00747E9D" w:rsidP="00B368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F2D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Cardápio –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Agosto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 Outubro / </w:t>
            </w:r>
            <w:r w:rsidR="00F36C4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2024</w:t>
            </w:r>
          </w:p>
        </w:tc>
      </w:tr>
      <w:tr w:rsidR="00747E9D" w:rsidRPr="00CC7FE9" w:rsidTr="00B3683B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E9D" w:rsidRPr="00AF2D44" w:rsidRDefault="00747E9D" w:rsidP="00B368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D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APAE / CAS / CREAR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/ LEGIONÁRIOS</w:t>
            </w:r>
            <w:r w:rsidRPr="00AF2D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– 1ª Semana</w:t>
            </w:r>
          </w:p>
        </w:tc>
      </w:tr>
      <w:tr w:rsidR="00747E9D" w:rsidRPr="00CC7FE9" w:rsidTr="00B3683B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vertAnchor="text" w:horzAnchor="margin" w:tblpXSpec="center" w:tblpY="191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747E9D" w:rsidRPr="00CC7FE9" w:rsidTr="00B3683B"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B3784E">
                    <w:rPr>
                      <w:rFonts w:ascii="Arial" w:hAnsi="Arial" w:cs="Arial"/>
                      <w:b/>
                    </w:rPr>
                    <w:t>Segunda -feira</w:t>
                  </w:r>
                  <w:proofErr w:type="gramEnd"/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B3784E">
                    <w:rPr>
                      <w:rFonts w:ascii="Arial" w:hAnsi="Arial" w:cs="Arial"/>
                      <w:b/>
                    </w:rPr>
                    <w:t>Terça - feira</w:t>
                  </w:r>
                  <w:proofErr w:type="gramEnd"/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B3784E">
                    <w:rPr>
                      <w:rFonts w:ascii="Arial" w:hAnsi="Arial" w:cs="Arial"/>
                      <w:b/>
                    </w:rPr>
                    <w:t>Quarta - feira</w:t>
                  </w:r>
                  <w:proofErr w:type="gramEnd"/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B3784E">
                    <w:rPr>
                      <w:rFonts w:ascii="Arial" w:hAnsi="Arial" w:cs="Arial"/>
                      <w:b/>
                    </w:rPr>
                    <w:t>Quinta - feira</w:t>
                  </w:r>
                  <w:proofErr w:type="gramEnd"/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B3784E">
                    <w:rPr>
                      <w:rFonts w:ascii="Arial" w:hAnsi="Arial" w:cs="Arial"/>
                      <w:b/>
                    </w:rPr>
                    <w:t>Sexta - feira</w:t>
                  </w:r>
                  <w:proofErr w:type="gramEnd"/>
                </w:p>
              </w:tc>
            </w:tr>
            <w:tr w:rsidR="00747E9D" w:rsidRPr="00CC7FE9" w:rsidTr="00B3683B">
              <w:tc>
                <w:tcPr>
                  <w:tcW w:w="14710" w:type="dxa"/>
                  <w:gridSpan w:val="5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B3784E">
                    <w:rPr>
                      <w:rFonts w:ascii="Arial" w:hAnsi="Arial" w:cs="Arial"/>
                      <w:b/>
                    </w:rPr>
                    <w:t>Desjejum (7h)</w:t>
                  </w:r>
                </w:p>
              </w:tc>
            </w:tr>
            <w:tr w:rsidR="00747E9D" w:rsidRPr="00CC7FE9" w:rsidTr="00B3683B"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hAnsi="Arial" w:cs="Arial"/>
                    </w:rPr>
                    <w:t>Leite c/ chocolate 40 % cacau / pão francês c/ margarina</w:t>
                  </w:r>
                </w:p>
              </w:tc>
              <w:tc>
                <w:tcPr>
                  <w:tcW w:w="2942" w:type="dxa"/>
                </w:tcPr>
                <w:p w:rsidR="00747E9D" w:rsidRPr="00B3784E" w:rsidRDefault="00747E9D" w:rsidP="007C664C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hAnsi="Arial" w:cs="Arial"/>
                    </w:rPr>
                    <w:t xml:space="preserve">Leite chocolate 40% cacau / biscoito </w:t>
                  </w:r>
                  <w:r w:rsidR="007C664C" w:rsidRPr="00B3784E">
                    <w:rPr>
                      <w:rFonts w:ascii="Arial" w:hAnsi="Arial" w:cs="Arial"/>
                    </w:rPr>
                    <w:t>salgado</w:t>
                  </w:r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hAnsi="Arial" w:cs="Arial"/>
                    </w:rPr>
                    <w:t>Leite c/ chocolate 40% cacau / pão francês com margarina</w:t>
                  </w:r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hAnsi="Arial" w:cs="Arial"/>
                    </w:rPr>
                    <w:t>Leite c/ chocol</w:t>
                  </w:r>
                  <w:r w:rsidR="007C664C" w:rsidRPr="00B3784E">
                    <w:rPr>
                      <w:rFonts w:ascii="Arial" w:hAnsi="Arial" w:cs="Arial"/>
                    </w:rPr>
                    <w:t>ate 40% cacau / biscoito doce</w:t>
                  </w:r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hAnsi="Arial" w:cs="Arial"/>
                    </w:rPr>
                    <w:t>Leite c/ chocolate 40 % cacau / pão francês c/ margarina</w:t>
                  </w:r>
                </w:p>
              </w:tc>
            </w:tr>
            <w:tr w:rsidR="00747E9D" w:rsidRPr="00CC7FE9" w:rsidTr="00B3683B">
              <w:tc>
                <w:tcPr>
                  <w:tcW w:w="14710" w:type="dxa"/>
                  <w:gridSpan w:val="5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B3784E">
                    <w:rPr>
                      <w:rFonts w:ascii="Arial" w:hAnsi="Arial" w:cs="Arial"/>
                      <w:b/>
                    </w:rPr>
                    <w:t>Refeição Manhã (11 - 12h)</w:t>
                  </w:r>
                </w:p>
              </w:tc>
            </w:tr>
            <w:tr w:rsidR="00747E9D" w:rsidRPr="00CC7FE9" w:rsidTr="00B3683B">
              <w:trPr>
                <w:trHeight w:val="1234"/>
              </w:trPr>
              <w:tc>
                <w:tcPr>
                  <w:tcW w:w="2942" w:type="dxa"/>
                </w:tcPr>
                <w:p w:rsidR="00D12961" w:rsidRPr="00B3784E" w:rsidRDefault="00D12961" w:rsidP="00D12961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747E9D" w:rsidRPr="00B3784E" w:rsidRDefault="00D856F2" w:rsidP="00D12961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eastAsia="Times New Roman" w:hAnsi="Arial" w:cs="Arial"/>
                      <w:color w:val="000000"/>
                    </w:rPr>
                    <w:t>Macarrão penne c/ molho de tomate nutritivo e carne moída.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D856F2" w:rsidP="007C664C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Arroz, Feijão,</w:t>
                  </w:r>
                  <w:r w:rsidR="007C664C" w:rsidRPr="00B3784E">
                    <w:rPr>
                      <w:rFonts w:ascii="Arial" w:hAnsi="Arial" w:cs="Arial"/>
                      <w:color w:val="000000"/>
                    </w:rPr>
                    <w:t xml:space="preserve"> Salpicão de frango (batata, cenoura e frango)</w:t>
                  </w:r>
                  <w:r w:rsidRPr="00B3784E">
                    <w:rPr>
                      <w:rFonts w:ascii="Arial" w:hAnsi="Arial" w:cs="Arial"/>
                      <w:color w:val="000000"/>
                    </w:rPr>
                    <w:t>.</w:t>
                  </w:r>
                  <w:r w:rsidR="00B3784E" w:rsidRPr="00B3784E">
                    <w:rPr>
                      <w:rFonts w:ascii="Arial" w:hAnsi="Arial" w:cs="Arial"/>
                      <w:color w:val="000000"/>
                    </w:rPr>
                    <w:t xml:space="preserve"> Salada.</w:t>
                  </w:r>
                  <w:r w:rsidRPr="00B3784E">
                    <w:rPr>
                      <w:rFonts w:ascii="Arial" w:hAnsi="Arial" w:cs="Arial"/>
                      <w:color w:val="000000"/>
                    </w:rPr>
                    <w:t xml:space="preserve"> 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D856F2" w:rsidP="00D12961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Arroz, Feijão, Omelete Fantasia ao Forno.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D12961" w:rsidRPr="00B3784E" w:rsidRDefault="00D12961" w:rsidP="00D1296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  <w:p w:rsidR="00747E9D" w:rsidRPr="00B3784E" w:rsidRDefault="00D856F2" w:rsidP="00D12961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Arroz, Feijão Nutritivo (carne em cubos), Farofa de couve ou repolho.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747E9D" w:rsidP="007C664C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 xml:space="preserve">Arroz, Feijão. </w:t>
                  </w:r>
                  <w:r w:rsidR="007C664C" w:rsidRPr="00B3784E">
                    <w:rPr>
                      <w:rFonts w:ascii="Arial" w:hAnsi="Arial" w:cs="Arial"/>
                      <w:color w:val="000000"/>
                    </w:rPr>
                    <w:t>Sobrecoxa assada. Fruta.</w:t>
                  </w:r>
                </w:p>
              </w:tc>
            </w:tr>
            <w:tr w:rsidR="00747E9D" w:rsidRPr="00CC7FE9" w:rsidTr="00B3683B">
              <w:tc>
                <w:tcPr>
                  <w:tcW w:w="14710" w:type="dxa"/>
                  <w:gridSpan w:val="5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b/>
                      <w:color w:val="000000"/>
                    </w:rPr>
                    <w:t>Refeição da Tarde (15h)</w:t>
                  </w:r>
                </w:p>
              </w:tc>
            </w:tr>
            <w:tr w:rsidR="00747E9D" w:rsidRPr="00CC7FE9" w:rsidTr="00B3683B">
              <w:trPr>
                <w:trHeight w:val="1387"/>
              </w:trPr>
              <w:tc>
                <w:tcPr>
                  <w:tcW w:w="2942" w:type="dxa"/>
                </w:tcPr>
                <w:p w:rsidR="00D12961" w:rsidRPr="00B3784E" w:rsidRDefault="00D12961" w:rsidP="00B3683B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747E9D" w:rsidRPr="00B3784E" w:rsidRDefault="00D856F2" w:rsidP="00B3683B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eastAsia="Times New Roman" w:hAnsi="Arial" w:cs="Arial"/>
                      <w:color w:val="000000"/>
                    </w:rPr>
                    <w:t>Macarrão penne c/ molho de tomate nutritivo e carne moída.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7C664C" w:rsidP="00B3683B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Arroz, Feijão, Salpicão de frango (batata, cenoura e frango).</w:t>
                  </w:r>
                  <w:r w:rsidR="00B3784E" w:rsidRPr="00B3784E">
                    <w:rPr>
                      <w:rFonts w:ascii="Arial" w:hAnsi="Arial" w:cs="Arial"/>
                      <w:color w:val="000000"/>
                    </w:rPr>
                    <w:t xml:space="preserve"> Salada.</w:t>
                  </w:r>
                  <w:r w:rsidRPr="00B3784E">
                    <w:rPr>
                      <w:rFonts w:ascii="Arial" w:hAnsi="Arial" w:cs="Arial"/>
                      <w:color w:val="000000"/>
                    </w:rPr>
                    <w:t xml:space="preserve"> 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D856F2" w:rsidP="00B3683B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Arroz, Feijão, Omelete Fantasia ao Forno.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D856F2" w:rsidP="00D856F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Arroz, Feijão Nutritivo (carne em cubos), Farofa de couve ou repolho.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7C664C" w:rsidP="00B3683B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Arroz, Feijão. Sobrecoxa assada. Fruta.</w:t>
                  </w:r>
                </w:p>
              </w:tc>
            </w:tr>
          </w:tbl>
          <w:p w:rsidR="00747E9D" w:rsidRPr="00A75775" w:rsidRDefault="00747E9D" w:rsidP="00B368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A3B73" w:rsidRDefault="00AA3B73" w:rsidP="00D12961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747E9D" w:rsidRDefault="00D12961" w:rsidP="00D12961">
      <w:pPr>
        <w:jc w:val="center"/>
      </w:pPr>
      <w:bookmarkStart w:id="0" w:name="_GoBack"/>
      <w:bookmarkEnd w:id="0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 wp14:anchorId="0F59FE4B" wp14:editId="0A7D451D">
            <wp:extent cx="581025" cy="390525"/>
            <wp:effectExtent l="0" t="0" r="9525" b="9525"/>
            <wp:docPr id="9" name="Imagem 9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D12961" w:rsidRDefault="00D12961" w:rsidP="00747E9D"/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3"/>
      </w:tblGrid>
      <w:tr w:rsidR="00747E9D" w:rsidRPr="00CC7FE9" w:rsidTr="00B3683B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E9D" w:rsidRPr="00B3784E" w:rsidRDefault="00747E9D" w:rsidP="00B368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3784E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3498B6B8" wp14:editId="61A67B78">
                  <wp:simplePos x="0" y="0"/>
                  <wp:positionH relativeFrom="column">
                    <wp:posOffset>-868045</wp:posOffset>
                  </wp:positionH>
                  <wp:positionV relativeFrom="paragraph">
                    <wp:posOffset>-1322705</wp:posOffset>
                  </wp:positionV>
                  <wp:extent cx="11087100" cy="1390650"/>
                  <wp:effectExtent l="19050" t="0" r="0" b="0"/>
                  <wp:wrapNone/>
                  <wp:docPr id="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7E9D" w:rsidRPr="00B3784E" w:rsidRDefault="00747E9D" w:rsidP="00DE26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3784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Prefeitura Municipal de Capão Bonito - Setor de Alimentação Escolar</w:t>
            </w:r>
          </w:p>
          <w:p w:rsidR="00747E9D" w:rsidRPr="00B3784E" w:rsidRDefault="00747E9D" w:rsidP="00B368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3784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Cardápio – </w:t>
            </w:r>
            <w:proofErr w:type="gramStart"/>
            <w:r w:rsidRPr="00B3784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Agosto</w:t>
            </w:r>
            <w:proofErr w:type="gramEnd"/>
            <w:r w:rsidRPr="00B3784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 Outubro / </w:t>
            </w:r>
            <w:r w:rsidR="00D12961" w:rsidRPr="00B3784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2024</w:t>
            </w:r>
          </w:p>
        </w:tc>
      </w:tr>
      <w:tr w:rsidR="00747E9D" w:rsidRPr="00CC7FE9" w:rsidTr="00B3683B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E9D" w:rsidRPr="00B3784E" w:rsidRDefault="00747E9D" w:rsidP="00DE2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84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APAE / CAS / CREAR / LEGIONÁRIOS – 2ª Semana</w:t>
            </w:r>
          </w:p>
        </w:tc>
      </w:tr>
      <w:tr w:rsidR="00747E9D" w:rsidRPr="00CC7FE9" w:rsidTr="00B3683B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vertAnchor="text" w:horzAnchor="margin" w:tblpXSpec="center" w:tblpY="191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747E9D" w:rsidRPr="00B3784E" w:rsidTr="00B3683B"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B3784E">
                    <w:rPr>
                      <w:rFonts w:ascii="Arial" w:hAnsi="Arial" w:cs="Arial"/>
                      <w:b/>
                    </w:rPr>
                    <w:t>Segunda -feira</w:t>
                  </w:r>
                  <w:proofErr w:type="gramEnd"/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B3784E">
                    <w:rPr>
                      <w:rFonts w:ascii="Arial" w:hAnsi="Arial" w:cs="Arial"/>
                      <w:b/>
                    </w:rPr>
                    <w:t>Terça - feira</w:t>
                  </w:r>
                  <w:proofErr w:type="gramEnd"/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B3784E">
                    <w:rPr>
                      <w:rFonts w:ascii="Arial" w:hAnsi="Arial" w:cs="Arial"/>
                      <w:b/>
                    </w:rPr>
                    <w:t>Quarta - feira</w:t>
                  </w:r>
                  <w:proofErr w:type="gramEnd"/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B3784E">
                    <w:rPr>
                      <w:rFonts w:ascii="Arial" w:hAnsi="Arial" w:cs="Arial"/>
                      <w:b/>
                    </w:rPr>
                    <w:t>Quinta - feira</w:t>
                  </w:r>
                  <w:proofErr w:type="gramEnd"/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B3784E">
                    <w:rPr>
                      <w:rFonts w:ascii="Arial" w:hAnsi="Arial" w:cs="Arial"/>
                      <w:b/>
                    </w:rPr>
                    <w:t>Sexta - feira</w:t>
                  </w:r>
                  <w:proofErr w:type="gramEnd"/>
                </w:p>
              </w:tc>
            </w:tr>
            <w:tr w:rsidR="00747E9D" w:rsidRPr="00B3784E" w:rsidTr="00B3683B">
              <w:tc>
                <w:tcPr>
                  <w:tcW w:w="14710" w:type="dxa"/>
                  <w:gridSpan w:val="5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B3784E">
                    <w:rPr>
                      <w:rFonts w:ascii="Arial" w:hAnsi="Arial" w:cs="Arial"/>
                      <w:b/>
                    </w:rPr>
                    <w:t>Desjejum (7h)</w:t>
                  </w:r>
                </w:p>
              </w:tc>
            </w:tr>
            <w:tr w:rsidR="00747E9D" w:rsidRPr="00B3784E" w:rsidTr="00B3683B"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hAnsi="Arial" w:cs="Arial"/>
                    </w:rPr>
                    <w:t>Leite c/ chocolate 40% / pão francês c/ margarina</w:t>
                  </w:r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hAnsi="Arial" w:cs="Arial"/>
                    </w:rPr>
                    <w:t>Leite chocolate 40% cacau / biscoito doce</w:t>
                  </w:r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hAnsi="Arial" w:cs="Arial"/>
                    </w:rPr>
                    <w:t>Leite c/ chocolate 40% cacau / pão francês c/ margarina.</w:t>
                  </w:r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hAnsi="Arial" w:cs="Arial"/>
                    </w:rPr>
                    <w:t>Leite c/ chocolate 40 % / biscoito salgado</w:t>
                  </w:r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hAnsi="Arial" w:cs="Arial"/>
                    </w:rPr>
                    <w:t xml:space="preserve">Leite c/ chocolate 40% cacau / pão francês c/ margarina. </w:t>
                  </w:r>
                </w:p>
              </w:tc>
            </w:tr>
            <w:tr w:rsidR="00747E9D" w:rsidRPr="00B3784E" w:rsidTr="00B3683B">
              <w:tc>
                <w:tcPr>
                  <w:tcW w:w="14710" w:type="dxa"/>
                  <w:gridSpan w:val="5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B3784E">
                    <w:rPr>
                      <w:rFonts w:ascii="Arial" w:hAnsi="Arial" w:cs="Arial"/>
                      <w:b/>
                    </w:rPr>
                    <w:t>Refeição Manhã (11 - 12h)</w:t>
                  </w:r>
                </w:p>
              </w:tc>
            </w:tr>
            <w:tr w:rsidR="00747E9D" w:rsidRPr="00B3784E" w:rsidTr="00B3683B">
              <w:trPr>
                <w:trHeight w:val="1381"/>
              </w:trPr>
              <w:tc>
                <w:tcPr>
                  <w:tcW w:w="2942" w:type="dxa"/>
                  <w:vAlign w:val="center"/>
                </w:tcPr>
                <w:p w:rsidR="00747E9D" w:rsidRPr="00B3784E" w:rsidRDefault="00D856F2" w:rsidP="00B3683B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B3784E">
                    <w:rPr>
                      <w:rFonts w:ascii="Arial" w:eastAsia="Times New Roman" w:hAnsi="Arial" w:cs="Arial"/>
                      <w:color w:val="000000"/>
                    </w:rPr>
                    <w:t>Arroz, Feijão, Purê de Batata Acompanhado de Carne moída refogada.</w:t>
                  </w:r>
                  <w:r w:rsidR="00B3784E" w:rsidRPr="00B3784E">
                    <w:rPr>
                      <w:rFonts w:ascii="Arial" w:eastAsia="Times New Roman" w:hAnsi="Arial" w:cs="Arial"/>
                      <w:color w:val="000000"/>
                    </w:rPr>
                    <w:t xml:space="preserve">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8F7827" w:rsidP="00D856F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Arroz, Feijão. Frango (sassami) c/ legumes. Salada.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8F7827" w:rsidP="00B3683B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Torta Salgada c/ recheio de frango (sassami). Suco Nutritivo.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8F7827" w:rsidP="00B3683B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B3784E">
                    <w:rPr>
                      <w:rFonts w:ascii="Arial" w:eastAsia="Times New Roman" w:hAnsi="Arial" w:cs="Arial"/>
                      <w:color w:val="000000"/>
                    </w:rPr>
                    <w:t>Arroz, Feijão, Farofa de Ovos c/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D856F2" w:rsidP="00D856F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Arroz, Feijão. Frango (sassami) c/ legumes. Salada.</w:t>
                  </w:r>
                </w:p>
              </w:tc>
            </w:tr>
            <w:tr w:rsidR="00747E9D" w:rsidRPr="00B3784E" w:rsidTr="00B3683B">
              <w:tc>
                <w:tcPr>
                  <w:tcW w:w="14710" w:type="dxa"/>
                  <w:gridSpan w:val="5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b/>
                      <w:color w:val="000000"/>
                    </w:rPr>
                    <w:t>Lanche da Tarde (15h)</w:t>
                  </w:r>
                </w:p>
              </w:tc>
            </w:tr>
            <w:tr w:rsidR="00747E9D" w:rsidRPr="00B3784E" w:rsidTr="00B3683B">
              <w:trPr>
                <w:trHeight w:val="1109"/>
              </w:trPr>
              <w:tc>
                <w:tcPr>
                  <w:tcW w:w="2942" w:type="dxa"/>
                  <w:vAlign w:val="center"/>
                </w:tcPr>
                <w:p w:rsidR="00B3784E" w:rsidRPr="00B3784E" w:rsidRDefault="00D856F2" w:rsidP="00B3784E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3784E">
                    <w:rPr>
                      <w:rFonts w:ascii="Arial" w:eastAsia="Times New Roman" w:hAnsi="Arial" w:cs="Arial"/>
                      <w:color w:val="000000"/>
                    </w:rPr>
                    <w:t xml:space="preserve">Arroz, Feijão, Purê </w:t>
                  </w:r>
                  <w:r w:rsidR="00B3784E" w:rsidRPr="00B3784E">
                    <w:rPr>
                      <w:rFonts w:ascii="Arial" w:eastAsia="Times New Roman" w:hAnsi="Arial" w:cs="Arial"/>
                      <w:color w:val="000000"/>
                    </w:rPr>
                    <w:t>de Batata Acompanhado de Carne m</w:t>
                  </w:r>
                  <w:r w:rsidRPr="00B3784E">
                    <w:rPr>
                      <w:rFonts w:ascii="Arial" w:eastAsia="Times New Roman" w:hAnsi="Arial" w:cs="Arial"/>
                      <w:color w:val="000000"/>
                    </w:rPr>
                    <w:t>oída refogada.</w:t>
                  </w:r>
                  <w:r w:rsidR="00B3784E" w:rsidRPr="00B3784E">
                    <w:rPr>
                      <w:rFonts w:ascii="Arial" w:eastAsia="Times New Roman" w:hAnsi="Arial" w:cs="Arial"/>
                      <w:color w:val="000000"/>
                    </w:rPr>
                    <w:t xml:space="preserve">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D856F2" w:rsidP="00B3683B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B3784E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  <w:r w:rsidR="008F7827" w:rsidRPr="00B3784E">
                    <w:rPr>
                      <w:rFonts w:ascii="Arial" w:hAnsi="Arial" w:cs="Arial"/>
                      <w:color w:val="000000"/>
                    </w:rPr>
                    <w:t>Arroz, Feijão. Frango (sassami) c/ legumes. Salada.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8F7827" w:rsidP="00B3683B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Torta Salgada c/ recheio de frango (sassami). Suco Nutritivo.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8F7827" w:rsidP="00B3683B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B3784E">
                    <w:rPr>
                      <w:rFonts w:ascii="Arial" w:eastAsia="Times New Roman" w:hAnsi="Arial" w:cs="Arial"/>
                      <w:color w:val="000000"/>
                    </w:rPr>
                    <w:t>Arroz, Feijão, Farofa de Ovos c/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D856F2" w:rsidP="00D856F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Arroz, Feijão. Frango (sassami) c/ legumes. Salada.</w:t>
                  </w:r>
                </w:p>
              </w:tc>
            </w:tr>
          </w:tbl>
          <w:p w:rsidR="00747E9D" w:rsidRPr="00B3784E" w:rsidRDefault="00747E9D" w:rsidP="00B368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747E9D" w:rsidRDefault="00747E9D" w:rsidP="00747E9D">
      <w:pPr>
        <w:ind w:firstLine="708"/>
      </w:pPr>
    </w:p>
    <w:p w:rsidR="00DE2601" w:rsidRDefault="00DE2601" w:rsidP="00D12961">
      <w:pPr>
        <w:jc w:val="center"/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 wp14:anchorId="0F59FE4B" wp14:editId="0A7D451D">
            <wp:extent cx="581025" cy="390525"/>
            <wp:effectExtent l="0" t="0" r="9525" b="9525"/>
            <wp:docPr id="2" name="Imagem 2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DE2601" w:rsidRDefault="00DE2601" w:rsidP="00747E9D">
      <w:pPr>
        <w:ind w:firstLine="708"/>
      </w:pPr>
    </w:p>
    <w:p w:rsidR="00DE2601" w:rsidRDefault="00DE2601" w:rsidP="00747E9D">
      <w:pPr>
        <w:ind w:firstLine="708"/>
      </w:pP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3"/>
      </w:tblGrid>
      <w:tr w:rsidR="00747E9D" w:rsidRPr="00CC7FE9" w:rsidTr="00B3683B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E9D" w:rsidRDefault="00747E9D" w:rsidP="00B368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3F800FDB" wp14:editId="2EED28AA">
                  <wp:simplePos x="0" y="0"/>
                  <wp:positionH relativeFrom="column">
                    <wp:posOffset>-820420</wp:posOffset>
                  </wp:positionH>
                  <wp:positionV relativeFrom="paragraph">
                    <wp:posOffset>-1322705</wp:posOffset>
                  </wp:positionV>
                  <wp:extent cx="11087100" cy="1390650"/>
                  <wp:effectExtent l="19050" t="0" r="0" b="0"/>
                  <wp:wrapNone/>
                  <wp:docPr id="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7E9D" w:rsidRPr="00AD7390" w:rsidRDefault="00747E9D" w:rsidP="00B368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D73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Prefeitura Municipal de Capão Bonito - Setor de Alimentação Escolar</w:t>
            </w:r>
          </w:p>
          <w:p w:rsidR="00747E9D" w:rsidRPr="00AD7390" w:rsidRDefault="00747E9D" w:rsidP="00B368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D73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Cardápio –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Agosto a Outubro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="00D129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2024</w:t>
            </w:r>
            <w:proofErr w:type="gramEnd"/>
          </w:p>
        </w:tc>
      </w:tr>
      <w:tr w:rsidR="00747E9D" w:rsidRPr="00CC7FE9" w:rsidTr="00B3683B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E9D" w:rsidRPr="00AD7390" w:rsidRDefault="00747E9D" w:rsidP="00B368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3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APAE / CAS / CREAR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/ LEGONÁRIOS</w:t>
            </w:r>
            <w:r w:rsidRPr="00AD73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– 3ª Semana</w:t>
            </w:r>
          </w:p>
        </w:tc>
      </w:tr>
      <w:tr w:rsidR="00747E9D" w:rsidRPr="00CC7FE9" w:rsidTr="00B3683B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vertAnchor="text" w:horzAnchor="margin" w:tblpXSpec="center" w:tblpY="191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747E9D" w:rsidRPr="00CC7FE9" w:rsidTr="00B3683B">
              <w:tc>
                <w:tcPr>
                  <w:tcW w:w="2942" w:type="dxa"/>
                </w:tcPr>
                <w:p w:rsidR="00747E9D" w:rsidRPr="00AD7390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D7390">
                    <w:rPr>
                      <w:rFonts w:ascii="Arial" w:hAnsi="Arial" w:cs="Arial"/>
                      <w:b/>
                    </w:rPr>
                    <w:t>Segunda -feira</w:t>
                  </w:r>
                  <w:proofErr w:type="gramEnd"/>
                </w:p>
              </w:tc>
              <w:tc>
                <w:tcPr>
                  <w:tcW w:w="2942" w:type="dxa"/>
                </w:tcPr>
                <w:p w:rsidR="00747E9D" w:rsidRPr="00AD7390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D7390">
                    <w:rPr>
                      <w:rFonts w:ascii="Arial" w:hAnsi="Arial" w:cs="Arial"/>
                      <w:b/>
                    </w:rPr>
                    <w:t>Terça - feira</w:t>
                  </w:r>
                  <w:proofErr w:type="gramEnd"/>
                </w:p>
              </w:tc>
              <w:tc>
                <w:tcPr>
                  <w:tcW w:w="2942" w:type="dxa"/>
                </w:tcPr>
                <w:p w:rsidR="00747E9D" w:rsidRPr="00AD7390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D7390">
                    <w:rPr>
                      <w:rFonts w:ascii="Arial" w:hAnsi="Arial" w:cs="Arial"/>
                      <w:b/>
                    </w:rPr>
                    <w:t>Quarta - feira</w:t>
                  </w:r>
                  <w:proofErr w:type="gramEnd"/>
                </w:p>
              </w:tc>
              <w:tc>
                <w:tcPr>
                  <w:tcW w:w="2942" w:type="dxa"/>
                </w:tcPr>
                <w:p w:rsidR="00747E9D" w:rsidRPr="00AD7390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D7390">
                    <w:rPr>
                      <w:rFonts w:ascii="Arial" w:hAnsi="Arial" w:cs="Arial"/>
                      <w:b/>
                    </w:rPr>
                    <w:t>Quinta - feira</w:t>
                  </w:r>
                  <w:proofErr w:type="gramEnd"/>
                </w:p>
              </w:tc>
              <w:tc>
                <w:tcPr>
                  <w:tcW w:w="2942" w:type="dxa"/>
                </w:tcPr>
                <w:p w:rsidR="00747E9D" w:rsidRPr="00AD7390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D7390">
                    <w:rPr>
                      <w:rFonts w:ascii="Arial" w:hAnsi="Arial" w:cs="Arial"/>
                      <w:b/>
                    </w:rPr>
                    <w:t>Sexta - feira</w:t>
                  </w:r>
                  <w:proofErr w:type="gramEnd"/>
                </w:p>
              </w:tc>
            </w:tr>
            <w:tr w:rsidR="00747E9D" w:rsidRPr="00CC7FE9" w:rsidTr="00B3683B">
              <w:tc>
                <w:tcPr>
                  <w:tcW w:w="14710" w:type="dxa"/>
                  <w:gridSpan w:val="5"/>
                </w:tcPr>
                <w:p w:rsidR="00747E9D" w:rsidRPr="00AD7390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AD7390">
                    <w:rPr>
                      <w:rFonts w:ascii="Arial" w:hAnsi="Arial" w:cs="Arial"/>
                      <w:b/>
                    </w:rPr>
                    <w:t>Desjejum (7h)</w:t>
                  </w:r>
                </w:p>
              </w:tc>
            </w:tr>
            <w:tr w:rsidR="00747E9D" w:rsidRPr="00CC7FE9" w:rsidTr="00B3683B"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hAnsi="Arial" w:cs="Arial"/>
                    </w:rPr>
                    <w:t>Leite c/ chocolate 40% cacau / pão francês c/ margarina</w:t>
                  </w:r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hAnsi="Arial" w:cs="Arial"/>
                    </w:rPr>
                    <w:t>Leite c/ chocolate 40% cacau / biscoito doce</w:t>
                  </w:r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hAnsi="Arial" w:cs="Arial"/>
                    </w:rPr>
                    <w:t xml:space="preserve">Leite c/ chocolate 40% cacau / pão francês com </w:t>
                  </w:r>
                  <w:r w:rsidR="001F536B" w:rsidRPr="00B3784E">
                    <w:rPr>
                      <w:rFonts w:ascii="Arial" w:hAnsi="Arial" w:cs="Arial"/>
                    </w:rPr>
                    <w:t>margarina</w:t>
                  </w:r>
                  <w:r w:rsidRPr="00B3784E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hAnsi="Arial" w:cs="Arial"/>
                    </w:rPr>
                    <w:t>Leite c/ chocolate 40% cacau / biscoito salgado</w:t>
                  </w:r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hAnsi="Arial" w:cs="Arial"/>
                    </w:rPr>
                    <w:t>Leite c/ chocolate 40% cacau / pão c/ margarina</w:t>
                  </w:r>
                </w:p>
              </w:tc>
            </w:tr>
            <w:tr w:rsidR="00747E9D" w:rsidRPr="00CC7FE9" w:rsidTr="00B3683B">
              <w:tc>
                <w:tcPr>
                  <w:tcW w:w="14710" w:type="dxa"/>
                  <w:gridSpan w:val="5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B3784E">
                    <w:rPr>
                      <w:rFonts w:ascii="Arial" w:hAnsi="Arial" w:cs="Arial"/>
                      <w:b/>
                    </w:rPr>
                    <w:t>Refeição Manhã (11 - 12h)</w:t>
                  </w:r>
                </w:p>
              </w:tc>
            </w:tr>
            <w:tr w:rsidR="00747E9D" w:rsidRPr="00CC7FE9" w:rsidTr="00B3683B">
              <w:tc>
                <w:tcPr>
                  <w:tcW w:w="2942" w:type="dxa"/>
                </w:tcPr>
                <w:p w:rsidR="00747E9D" w:rsidRPr="00B3784E" w:rsidRDefault="008F7827" w:rsidP="00D856F2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Arroz, Feijão. Frango (sassami) c/ legumes. Salada.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8F7827" w:rsidP="00B3683B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Polenta com molho de tomate nutritivo e carne moída, Arroz.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8F7827" w:rsidP="00B3683B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Arroz, Feijão, Omelete Fantasia ao Forno. Salada. 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7C0834" w:rsidP="00D856F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Arroz, Feijão, Linguiça assada. Salada. 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8F7827" w:rsidP="008F7827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Arroz, Feijão Nutritivo (carne em cubos), Farofa de couve ou repolho. Fruta.</w:t>
                  </w:r>
                </w:p>
              </w:tc>
            </w:tr>
            <w:tr w:rsidR="00747E9D" w:rsidRPr="00CC7FE9" w:rsidTr="00B3683B">
              <w:tc>
                <w:tcPr>
                  <w:tcW w:w="14710" w:type="dxa"/>
                  <w:gridSpan w:val="5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b/>
                      <w:color w:val="000000"/>
                    </w:rPr>
                    <w:t>Refeição da Tarde (15h)</w:t>
                  </w:r>
                </w:p>
              </w:tc>
            </w:tr>
            <w:tr w:rsidR="00747E9D" w:rsidRPr="00CC7FE9" w:rsidTr="00B3683B">
              <w:tc>
                <w:tcPr>
                  <w:tcW w:w="2942" w:type="dxa"/>
                </w:tcPr>
                <w:p w:rsidR="008F7827" w:rsidRPr="00B3784E" w:rsidRDefault="008F7827" w:rsidP="00B3683B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  <w:p w:rsidR="00747E9D" w:rsidRPr="00B3784E" w:rsidRDefault="008F7827" w:rsidP="00B3683B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Arroz, Feijão. Frango (sassami) c/ legumes. Salada.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8F7827" w:rsidP="00B3683B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Polenta com molho de tomate nutritivo e carne moída, Arroz.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8F7827" w:rsidP="00B3683B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Arroz, Feijão, Omelete Fantasia ao Forno. Salada. 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8F7827" w:rsidP="007C083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Arroz, Feijão, Linguiça assada. Salada. 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8F7827" w:rsidP="00B3683B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Arroz, Feijão Nutritivo (carne em cubos), Farofa de couve ou repolho. Fruta.</w:t>
                  </w:r>
                </w:p>
              </w:tc>
            </w:tr>
          </w:tbl>
          <w:p w:rsidR="00747E9D" w:rsidRPr="00A75775" w:rsidRDefault="00747E9D" w:rsidP="00B368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47E9D" w:rsidRDefault="00747E9D" w:rsidP="00747E9D"/>
    <w:p w:rsidR="00DE2601" w:rsidRDefault="00DE2601" w:rsidP="00DE2601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 wp14:anchorId="0F59FE4B" wp14:editId="0A7D451D">
            <wp:extent cx="581025" cy="390525"/>
            <wp:effectExtent l="0" t="0" r="9525" b="9525"/>
            <wp:docPr id="7" name="Imagem 7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DE2601" w:rsidRDefault="00DE2601" w:rsidP="00DE2601">
      <w:pPr>
        <w:jc w:val="center"/>
      </w:pP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3"/>
      </w:tblGrid>
      <w:tr w:rsidR="00747E9D" w:rsidRPr="00AD7390" w:rsidTr="00B3683B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4E" w:rsidRPr="00B3784E" w:rsidRDefault="00B3784E" w:rsidP="00B368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</w:p>
          <w:p w:rsidR="00747E9D" w:rsidRPr="00B3784E" w:rsidRDefault="00747E9D" w:rsidP="00B368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3784E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1A776F60" wp14:editId="72F86B99">
                  <wp:simplePos x="0" y="0"/>
                  <wp:positionH relativeFrom="column">
                    <wp:posOffset>-820420</wp:posOffset>
                  </wp:positionH>
                  <wp:positionV relativeFrom="paragraph">
                    <wp:posOffset>-1246505</wp:posOffset>
                  </wp:positionV>
                  <wp:extent cx="11087100" cy="1390650"/>
                  <wp:effectExtent l="19050" t="0" r="0" b="0"/>
                  <wp:wrapNone/>
                  <wp:docPr id="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7E9D" w:rsidRPr="00B3784E" w:rsidRDefault="00747E9D" w:rsidP="00B368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747E9D" w:rsidRPr="00B3784E" w:rsidRDefault="00747E9D" w:rsidP="00B368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3784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Prefeitura Municipal de Capão Bonito - Setor de Alimentação Escolar</w:t>
            </w:r>
          </w:p>
          <w:p w:rsidR="00747E9D" w:rsidRPr="00B3784E" w:rsidRDefault="00747E9D" w:rsidP="00B368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3784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Cardápio – Agosto a Outubro </w:t>
            </w:r>
            <w:proofErr w:type="gramStart"/>
            <w:r w:rsidRPr="00B3784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="00D12961" w:rsidRPr="00B3784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2024</w:t>
            </w:r>
            <w:proofErr w:type="gramEnd"/>
          </w:p>
        </w:tc>
      </w:tr>
      <w:tr w:rsidR="00747E9D" w:rsidRPr="00AD7390" w:rsidTr="00B3683B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E9D" w:rsidRPr="00B3784E" w:rsidRDefault="00747E9D" w:rsidP="00B368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84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APAE / CAS / CREAR / LEGIONÁRIOS – 4ª Semana</w:t>
            </w:r>
          </w:p>
        </w:tc>
      </w:tr>
      <w:tr w:rsidR="00747E9D" w:rsidRPr="00AD7390" w:rsidTr="00B3683B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vertAnchor="text" w:horzAnchor="margin" w:tblpXSpec="center" w:tblpY="191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747E9D" w:rsidRPr="00AD7390" w:rsidTr="00B3683B"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B3784E">
                    <w:rPr>
                      <w:rFonts w:ascii="Arial" w:hAnsi="Arial" w:cs="Arial"/>
                      <w:b/>
                    </w:rPr>
                    <w:t>Segunda -feira</w:t>
                  </w:r>
                  <w:proofErr w:type="gramEnd"/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B3784E">
                    <w:rPr>
                      <w:rFonts w:ascii="Arial" w:hAnsi="Arial" w:cs="Arial"/>
                      <w:b/>
                    </w:rPr>
                    <w:t>Terça - feira</w:t>
                  </w:r>
                  <w:proofErr w:type="gramEnd"/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B3784E">
                    <w:rPr>
                      <w:rFonts w:ascii="Arial" w:hAnsi="Arial" w:cs="Arial"/>
                      <w:b/>
                    </w:rPr>
                    <w:t>Quarta - feira</w:t>
                  </w:r>
                  <w:proofErr w:type="gramEnd"/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B3784E">
                    <w:rPr>
                      <w:rFonts w:ascii="Arial" w:hAnsi="Arial" w:cs="Arial"/>
                      <w:b/>
                    </w:rPr>
                    <w:t>Quinta - feira</w:t>
                  </w:r>
                  <w:proofErr w:type="gramEnd"/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B3784E">
                    <w:rPr>
                      <w:rFonts w:ascii="Arial" w:hAnsi="Arial" w:cs="Arial"/>
                      <w:b/>
                    </w:rPr>
                    <w:t>Sexta - feira</w:t>
                  </w:r>
                  <w:proofErr w:type="gramEnd"/>
                </w:p>
              </w:tc>
            </w:tr>
            <w:tr w:rsidR="00747E9D" w:rsidRPr="00AD7390" w:rsidTr="00B3683B">
              <w:tc>
                <w:tcPr>
                  <w:tcW w:w="14710" w:type="dxa"/>
                  <w:gridSpan w:val="5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B3784E">
                    <w:rPr>
                      <w:rFonts w:ascii="Arial" w:hAnsi="Arial" w:cs="Arial"/>
                      <w:b/>
                    </w:rPr>
                    <w:t>Desjejum (7h)</w:t>
                  </w:r>
                </w:p>
              </w:tc>
            </w:tr>
            <w:tr w:rsidR="00747E9D" w:rsidRPr="00AD7390" w:rsidTr="00B3683B"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hAnsi="Arial" w:cs="Arial"/>
                    </w:rPr>
                    <w:t>Leite c/ chocolate 40% cacau / pão francês c/ margarina</w:t>
                  </w:r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hAnsi="Arial" w:cs="Arial"/>
                    </w:rPr>
                    <w:t>Leite c/ chocolate 40% cacau / biscoito doce</w:t>
                  </w:r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hAnsi="Arial" w:cs="Arial"/>
                    </w:rPr>
                    <w:t>Leite c/ chocolate 40% cacau / pão francês com margarina.</w:t>
                  </w:r>
                </w:p>
              </w:tc>
              <w:tc>
                <w:tcPr>
                  <w:tcW w:w="2942" w:type="dxa"/>
                </w:tcPr>
                <w:p w:rsidR="00747E9D" w:rsidRPr="00B3784E" w:rsidRDefault="00D856F2" w:rsidP="00B3683B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hAnsi="Arial" w:cs="Arial"/>
                    </w:rPr>
                    <w:t xml:space="preserve">Leite c/ chocolate 40% cacau </w:t>
                  </w:r>
                  <w:r w:rsidR="00747E9D" w:rsidRPr="00B3784E">
                    <w:rPr>
                      <w:rFonts w:ascii="Arial" w:hAnsi="Arial" w:cs="Arial"/>
                    </w:rPr>
                    <w:t>/ Biscoito salgado</w:t>
                  </w:r>
                </w:p>
              </w:tc>
              <w:tc>
                <w:tcPr>
                  <w:tcW w:w="2942" w:type="dxa"/>
                </w:tcPr>
                <w:p w:rsidR="00747E9D" w:rsidRPr="00B3784E" w:rsidRDefault="00747E9D" w:rsidP="00B3683B">
                  <w:pPr>
                    <w:jc w:val="center"/>
                    <w:rPr>
                      <w:rFonts w:ascii="Arial" w:hAnsi="Arial" w:cs="Arial"/>
                    </w:rPr>
                  </w:pPr>
                  <w:r w:rsidRPr="00B3784E">
                    <w:rPr>
                      <w:rFonts w:ascii="Arial" w:hAnsi="Arial" w:cs="Arial"/>
                    </w:rPr>
                    <w:t>Leite c/ chocolate 40% cacau / pão c/ margarina</w:t>
                  </w:r>
                </w:p>
              </w:tc>
            </w:tr>
            <w:tr w:rsidR="00747E9D" w:rsidRPr="00AD7390" w:rsidTr="00B3683B">
              <w:tc>
                <w:tcPr>
                  <w:tcW w:w="14710" w:type="dxa"/>
                  <w:gridSpan w:val="5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B3784E">
                    <w:rPr>
                      <w:rFonts w:ascii="Arial" w:hAnsi="Arial" w:cs="Arial"/>
                      <w:b/>
                    </w:rPr>
                    <w:t>Refeição Manhã (11 - 12h)</w:t>
                  </w:r>
                </w:p>
              </w:tc>
            </w:tr>
            <w:tr w:rsidR="00747E9D" w:rsidRPr="00AD7390" w:rsidTr="00B3683B">
              <w:tc>
                <w:tcPr>
                  <w:tcW w:w="2942" w:type="dxa"/>
                  <w:vAlign w:val="center"/>
                </w:tcPr>
                <w:p w:rsidR="00747E9D" w:rsidRPr="00B3784E" w:rsidRDefault="007C0834" w:rsidP="007C0834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B3784E">
                    <w:rPr>
                      <w:rFonts w:ascii="Arial" w:eastAsia="Times New Roman" w:hAnsi="Arial" w:cs="Arial"/>
                      <w:color w:val="000000"/>
                    </w:rPr>
                    <w:t>Macarrão penne c/ molho de tomate nutritivo e carne moída.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B3784E" w:rsidP="00B3683B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B3784E">
                    <w:rPr>
                      <w:rFonts w:ascii="Arial" w:eastAsia="Times New Roman" w:hAnsi="Arial" w:cs="Arial"/>
                      <w:color w:val="000000"/>
                    </w:rPr>
                    <w:t>Arroz, Feijão, Farofa de Ovos c/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B3784E" w:rsidP="00B3683B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B3784E">
                    <w:rPr>
                      <w:rFonts w:ascii="Arial" w:eastAsia="Times New Roman" w:hAnsi="Arial" w:cs="Arial"/>
                      <w:color w:val="000000"/>
                    </w:rPr>
                    <w:t>Arroz, Feijão, Purê de Batata Acompanhado de Carne moída refogada.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B3784E" w:rsidP="007C0834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Arroz, Feijão, Carne em Cubos c/ mandioca ou batata.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B3784E" w:rsidP="00B3683B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Arroz, Feijão, Salpicão de frango (batata, cenoura e frango). Salada. Fruta.</w:t>
                  </w:r>
                </w:p>
              </w:tc>
            </w:tr>
            <w:tr w:rsidR="00747E9D" w:rsidRPr="00AD7390" w:rsidTr="00B3683B">
              <w:tc>
                <w:tcPr>
                  <w:tcW w:w="14710" w:type="dxa"/>
                  <w:gridSpan w:val="5"/>
                </w:tcPr>
                <w:p w:rsidR="00747E9D" w:rsidRPr="00B3784E" w:rsidRDefault="00747E9D" w:rsidP="00B368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b/>
                      <w:color w:val="000000"/>
                    </w:rPr>
                    <w:t>Refeição da Tarde (15h)</w:t>
                  </w:r>
                </w:p>
              </w:tc>
            </w:tr>
            <w:tr w:rsidR="00747E9D" w:rsidRPr="00AD7390" w:rsidTr="00B3683B">
              <w:tc>
                <w:tcPr>
                  <w:tcW w:w="2942" w:type="dxa"/>
                  <w:vAlign w:val="center"/>
                </w:tcPr>
                <w:p w:rsidR="00747E9D" w:rsidRPr="00B3784E" w:rsidRDefault="007C0834" w:rsidP="007C0834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B3784E">
                    <w:rPr>
                      <w:rFonts w:ascii="Arial" w:eastAsia="Times New Roman" w:hAnsi="Arial" w:cs="Arial"/>
                      <w:color w:val="000000"/>
                    </w:rPr>
                    <w:t>Macarrão penne c/ molho de tomate nutritivo e carne moída.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B3784E" w:rsidP="00B3683B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B3784E">
                    <w:rPr>
                      <w:rFonts w:ascii="Arial" w:eastAsia="Times New Roman" w:hAnsi="Arial" w:cs="Arial"/>
                      <w:color w:val="000000"/>
                    </w:rPr>
                    <w:t>Arroz, Feijão, Farofa de Ovos c/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B3784E" w:rsidP="00B3683B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B3784E">
                    <w:rPr>
                      <w:rFonts w:ascii="Arial" w:eastAsia="Times New Roman" w:hAnsi="Arial" w:cs="Arial"/>
                      <w:color w:val="000000"/>
                    </w:rPr>
                    <w:t>Arroz, Feijão, Purê de Batata Acompanhado de Carne moída refogada.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B3784E" w:rsidP="00B3683B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Arroz, Feijão, Carne em Cubos c/ mandioca ou batata.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47E9D" w:rsidRPr="00B3784E" w:rsidRDefault="00B3784E" w:rsidP="00B3683B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B3784E">
                    <w:rPr>
                      <w:rFonts w:ascii="Arial" w:hAnsi="Arial" w:cs="Arial"/>
                      <w:color w:val="000000"/>
                    </w:rPr>
                    <w:t>Arroz, Feijão, Salpicão de frango (batata, cenoura e frango). Salada. Fruta.</w:t>
                  </w:r>
                </w:p>
              </w:tc>
            </w:tr>
          </w:tbl>
          <w:p w:rsidR="00747E9D" w:rsidRPr="00AD7390" w:rsidRDefault="00747E9D" w:rsidP="00B368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726F90" w:rsidRDefault="00726F90" w:rsidP="00D12961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D12961" w:rsidRDefault="00D12961" w:rsidP="00D12961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 wp14:anchorId="0F59FE4B" wp14:editId="0A7D451D">
            <wp:extent cx="581025" cy="390525"/>
            <wp:effectExtent l="0" t="0" r="9525" b="9525"/>
            <wp:docPr id="8" name="Imagem 8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E326CB" w:rsidRDefault="00E326CB"/>
    <w:sectPr w:rsidR="00E326CB" w:rsidSect="008F01D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9D"/>
    <w:rsid w:val="001F0074"/>
    <w:rsid w:val="001F536B"/>
    <w:rsid w:val="005A56A1"/>
    <w:rsid w:val="00726F90"/>
    <w:rsid w:val="00747E9D"/>
    <w:rsid w:val="007C0834"/>
    <w:rsid w:val="007C664C"/>
    <w:rsid w:val="008F7827"/>
    <w:rsid w:val="00AA3B73"/>
    <w:rsid w:val="00B3784E"/>
    <w:rsid w:val="00D12961"/>
    <w:rsid w:val="00D856F2"/>
    <w:rsid w:val="00DE2601"/>
    <w:rsid w:val="00E326CB"/>
    <w:rsid w:val="00F3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92489-C437-444E-BF30-40659471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E9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806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2023-12-04T11:49:00Z</dcterms:created>
  <dcterms:modified xsi:type="dcterms:W3CDTF">2023-12-18T12:16:00Z</dcterms:modified>
</cp:coreProperties>
</file>