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824" w:rsidRDefault="00771824" w:rsidP="00771824"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-949960</wp:posOffset>
            </wp:positionH>
            <wp:positionV relativeFrom="paragraph">
              <wp:posOffset>-1165860</wp:posOffset>
            </wp:positionV>
            <wp:extent cx="11087100" cy="1390650"/>
            <wp:effectExtent l="19050" t="0" r="0" b="0"/>
            <wp:wrapNone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Default="00771824" w:rsidP="002D52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ura Municipal de Capão Bonito</w:t>
            </w:r>
          </w:p>
          <w:p w:rsidR="00771824" w:rsidRPr="00A75775" w:rsidRDefault="00821ECE" w:rsidP="00A305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</w:t>
            </w:r>
            <w:r w:rsidR="00A3052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/ 2024</w:t>
            </w:r>
            <w:r w:rsidR="0077182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771824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Setor de Alimentação Escolar</w:t>
            </w: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Escola Estadual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– Período Integral Ensino Fundamental</w:t>
            </w:r>
            <w:r w:rsidR="00AF15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="009824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744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 Médio – Idade de 11 a 17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anos – 1ª Semana</w:t>
            </w:r>
          </w:p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71824" w:rsidRPr="00A75775" w:rsidTr="009B640F"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771824" w:rsidRPr="00A75775" w:rsidTr="009B640F">
              <w:tc>
                <w:tcPr>
                  <w:tcW w:w="14710" w:type="dxa"/>
                  <w:gridSpan w:val="5"/>
                </w:tcPr>
                <w:p w:rsidR="00771824" w:rsidRPr="00EA24F9" w:rsidRDefault="00427577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 – 8</w:t>
                  </w:r>
                  <w:r w:rsidR="00771824"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484B82" w:rsidRPr="00A75775" w:rsidTr="00DD744D">
              <w:tc>
                <w:tcPr>
                  <w:tcW w:w="2942" w:type="dxa"/>
                  <w:vAlign w:val="center"/>
                </w:tcPr>
                <w:p w:rsidR="00484B82" w:rsidRPr="00E5335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53353" w:rsidRDefault="00484B82" w:rsidP="00E5335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>Leite c/ chocolate 40 % cacau / b</w:t>
                  </w:r>
                  <w:r w:rsidR="00002CF8" w:rsidRPr="00E53353">
                    <w:rPr>
                      <w:rFonts w:ascii="Arial" w:eastAsia="Times New Roman" w:hAnsi="Arial" w:cs="Arial"/>
                      <w:color w:val="000000"/>
                    </w:rPr>
                    <w:t xml:space="preserve">iscoito </w:t>
                  </w:r>
                  <w:r w:rsidR="00E53353" w:rsidRPr="00E53353">
                    <w:rPr>
                      <w:rFonts w:ascii="Arial" w:eastAsia="Times New Roman" w:hAnsi="Arial" w:cs="Arial"/>
                      <w:color w:val="000000"/>
                    </w:rPr>
                    <w:t>doce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5335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pão francês c/ </w:t>
                  </w:r>
                  <w:r w:rsidR="002D5203" w:rsidRPr="002D5203">
                    <w:rPr>
                      <w:rFonts w:ascii="Arial" w:eastAsia="Times New Roman" w:hAnsi="Arial" w:cs="Arial"/>
                      <w:b/>
                      <w:color w:val="000000"/>
                    </w:rPr>
                    <w:t>requeijão.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5335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5335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484B82" w:rsidRPr="00A75775" w:rsidTr="009B640F">
              <w:tc>
                <w:tcPr>
                  <w:tcW w:w="14710" w:type="dxa"/>
                  <w:gridSpan w:val="5"/>
                </w:tcPr>
                <w:p w:rsidR="00484B82" w:rsidRPr="00EA24F9" w:rsidRDefault="002D5203" w:rsidP="00484B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Almoço (11 –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C43756" w:rsidRPr="00A75775" w:rsidTr="008405DC">
              <w:tc>
                <w:tcPr>
                  <w:tcW w:w="2942" w:type="dxa"/>
                </w:tcPr>
                <w:p w:rsidR="00C43756" w:rsidRPr="00AB7763" w:rsidRDefault="00C43756" w:rsidP="00C437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Macarrão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c/ molho nutritivo e </w:t>
                  </w:r>
                  <w:r w:rsidRPr="00036937">
                    <w:rPr>
                      <w:rFonts w:ascii="Arial" w:hAnsi="Arial" w:cs="Arial"/>
                      <w:b/>
                      <w:sz w:val="24"/>
                      <w:szCs w:val="24"/>
                    </w:rPr>
                    <w:t>almôndegas.</w:t>
                  </w:r>
                </w:p>
              </w:tc>
              <w:tc>
                <w:tcPr>
                  <w:tcW w:w="2942" w:type="dxa"/>
                  <w:vAlign w:val="center"/>
                </w:tcPr>
                <w:p w:rsidR="00C43756" w:rsidRPr="00D3316E" w:rsidRDefault="00C43756" w:rsidP="00C4375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C43756" w:rsidRPr="00913BC3" w:rsidRDefault="00C43756" w:rsidP="00C437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C43756" w:rsidRPr="00913BC3" w:rsidRDefault="00C43756" w:rsidP="00C437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Assada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C43756" w:rsidRPr="00913BC3" w:rsidRDefault="00C43756" w:rsidP="00C437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Bife c/ legumes.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Salada.</w:t>
                  </w:r>
                </w:p>
              </w:tc>
            </w:tr>
            <w:tr w:rsidR="00C43756" w:rsidRPr="00A75775" w:rsidTr="009B640F">
              <w:tc>
                <w:tcPr>
                  <w:tcW w:w="14710" w:type="dxa"/>
                  <w:gridSpan w:val="5"/>
                </w:tcPr>
                <w:p w:rsidR="00C43756" w:rsidRPr="00EA24F9" w:rsidRDefault="00C43756" w:rsidP="00C43756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Lanche da tarde </w:t>
                  </w:r>
                  <w:r w:rsidR="00014134" w:rsidRPr="00296A6B">
                    <w:rPr>
                      <w:rFonts w:ascii="Arial" w:hAnsi="Arial" w:cs="Arial"/>
                      <w:b/>
                    </w:rPr>
                    <w:t>(15 – 16 h)</w:t>
                  </w:r>
                </w:p>
              </w:tc>
            </w:tr>
            <w:tr w:rsidR="009B7F25" w:rsidRPr="00A75775" w:rsidTr="00CD61B2">
              <w:tc>
                <w:tcPr>
                  <w:tcW w:w="2942" w:type="dxa"/>
                  <w:vAlign w:val="center"/>
                </w:tcPr>
                <w:p w:rsidR="009B7F25" w:rsidRPr="00E53353" w:rsidRDefault="009B7F25" w:rsidP="009B7F2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9B7F25" w:rsidRPr="00E53353" w:rsidRDefault="009B7F25" w:rsidP="009B7F2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>Leite c/ chocolate 40 % cacau / biscoito doce</w:t>
                  </w:r>
                </w:p>
              </w:tc>
              <w:tc>
                <w:tcPr>
                  <w:tcW w:w="2942" w:type="dxa"/>
                  <w:vAlign w:val="center"/>
                </w:tcPr>
                <w:p w:rsidR="009B7F25" w:rsidRPr="00E53353" w:rsidRDefault="009B7F25" w:rsidP="009B7F2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pão francês c/ </w:t>
                  </w:r>
                  <w:r w:rsidRPr="002D5203">
                    <w:rPr>
                      <w:rFonts w:ascii="Arial" w:eastAsia="Times New Roman" w:hAnsi="Arial" w:cs="Arial"/>
                      <w:b/>
                      <w:color w:val="000000"/>
                    </w:rPr>
                    <w:t>requeijão.</w:t>
                  </w:r>
                </w:p>
              </w:tc>
              <w:tc>
                <w:tcPr>
                  <w:tcW w:w="2942" w:type="dxa"/>
                  <w:vAlign w:val="center"/>
                </w:tcPr>
                <w:p w:rsidR="009B7F25" w:rsidRPr="00E53353" w:rsidRDefault="009B7F25" w:rsidP="009B7F2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9B7F25" w:rsidRPr="00E53353" w:rsidRDefault="009B7F25" w:rsidP="009B7F2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5335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9B7F25" w:rsidRPr="00A75775" w:rsidTr="00D51881">
              <w:tc>
                <w:tcPr>
                  <w:tcW w:w="14710" w:type="dxa"/>
                  <w:gridSpan w:val="5"/>
                </w:tcPr>
                <w:p w:rsidR="009B7F25" w:rsidRPr="00285C3F" w:rsidRDefault="009B7F25" w:rsidP="009B7F2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9B7F25">
                    <w:rPr>
                      <w:rFonts w:ascii="Arial" w:hAnsi="Arial" w:cs="Arial"/>
                      <w:b/>
                      <w:sz w:val="24"/>
                      <w:szCs w:val="24"/>
                    </w:rPr>
                    <w:t>Jantar (</w:t>
                  </w:r>
                  <w:proofErr w:type="gramStart"/>
                  <w:r w:rsidRPr="009B7F25">
                    <w:rPr>
                      <w:rFonts w:ascii="Arial" w:hAnsi="Arial" w:cs="Arial"/>
                      <w:b/>
                      <w:sz w:val="24"/>
                      <w:szCs w:val="24"/>
                    </w:rPr>
                    <w:t>18:30</w:t>
                  </w:r>
                  <w:proofErr w:type="gramEnd"/>
                  <w:r w:rsidRPr="009B7F2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– 19:15 h)</w:t>
                  </w:r>
                </w:p>
              </w:tc>
            </w:tr>
            <w:tr w:rsidR="009B7F25" w:rsidRPr="00A75775" w:rsidTr="009B640F">
              <w:tc>
                <w:tcPr>
                  <w:tcW w:w="2942" w:type="dxa"/>
                </w:tcPr>
                <w:p w:rsidR="009B7F25" w:rsidRPr="00AB7763" w:rsidRDefault="009B7F25" w:rsidP="009B7F2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Macarrão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c/ molho nutritivo e </w:t>
                  </w:r>
                  <w:r w:rsidRPr="00036937">
                    <w:rPr>
                      <w:rFonts w:ascii="Arial" w:hAnsi="Arial" w:cs="Arial"/>
                      <w:b/>
                      <w:sz w:val="24"/>
                      <w:szCs w:val="24"/>
                    </w:rPr>
                    <w:t>almôndegas.</w:t>
                  </w:r>
                </w:p>
              </w:tc>
              <w:tc>
                <w:tcPr>
                  <w:tcW w:w="2942" w:type="dxa"/>
                  <w:vAlign w:val="center"/>
                </w:tcPr>
                <w:p w:rsidR="009B7F25" w:rsidRPr="00D3316E" w:rsidRDefault="009B7F25" w:rsidP="009B7F2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9B7F25" w:rsidRPr="00913BC3" w:rsidRDefault="009B7F25" w:rsidP="009B7F2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9B7F25" w:rsidRPr="00913BC3" w:rsidRDefault="009B7F25" w:rsidP="009B7F2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Assada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9B7F25" w:rsidRPr="00913BC3" w:rsidRDefault="009B7F25" w:rsidP="009B7F2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Bife c/ legumes.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Salada.</w:t>
                  </w:r>
                </w:p>
              </w:tc>
            </w:tr>
          </w:tbl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71824" w:rsidRDefault="00771824" w:rsidP="00771824">
      <w:pPr>
        <w:rPr>
          <w:rFonts w:ascii="Arial" w:hAnsi="Arial" w:cs="Arial"/>
        </w:rPr>
      </w:pPr>
    </w:p>
    <w:p w:rsidR="00E53353" w:rsidRDefault="00E53353" w:rsidP="00E53353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3" name="Imagem 3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42F" w:rsidRDefault="0072742F" w:rsidP="00E53353">
      <w:pPr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71824" w:rsidRDefault="00771824" w:rsidP="00771824">
      <w:pPr>
        <w:rPr>
          <w:rFonts w:ascii="Arial" w:hAnsi="Arial" w:cs="Arial"/>
          <w:b/>
          <w:sz w:val="24"/>
          <w:szCs w:val="24"/>
        </w:rPr>
      </w:pPr>
    </w:p>
    <w:p w:rsidR="00E53353" w:rsidRDefault="009B7F25" w:rsidP="007718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-1108710</wp:posOffset>
            </wp:positionV>
            <wp:extent cx="11087100" cy="1390650"/>
            <wp:effectExtent l="19050" t="0" r="0" b="0"/>
            <wp:wrapNone/>
            <wp:docPr id="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Default="00771824" w:rsidP="009B7F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</w:t>
            </w:r>
          </w:p>
          <w:p w:rsidR="00771824" w:rsidRPr="00A75775" w:rsidRDefault="0072742F" w:rsidP="007274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Cardápio 2024</w:t>
            </w:r>
            <w:r w:rsidR="00771824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="00771824"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Setor de Alimentação Escolar</w:t>
            </w: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Escola Estadual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– Período Integral Ensino Fundamental</w:t>
            </w:r>
            <w:r w:rsidR="00AF15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2</w:t>
            </w:r>
            <w:r w:rsidR="0098245B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744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 Médio – Idade de 11 a 17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anos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71824" w:rsidRPr="00A75775" w:rsidTr="009B640F"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771824" w:rsidRPr="00A75775" w:rsidTr="009B640F">
              <w:tc>
                <w:tcPr>
                  <w:tcW w:w="14710" w:type="dxa"/>
                  <w:gridSpan w:val="5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</w:t>
                  </w:r>
                  <w:r w:rsidR="00427577">
                    <w:rPr>
                      <w:rFonts w:ascii="Arial" w:hAnsi="Arial" w:cs="Arial"/>
                      <w:b/>
                      <w:sz w:val="24"/>
                      <w:szCs w:val="24"/>
                    </w:rPr>
                    <w:t>– 8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484B82" w:rsidRPr="00A75775" w:rsidTr="005C5065">
              <w:tc>
                <w:tcPr>
                  <w:tcW w:w="2942" w:type="dxa"/>
                  <w:vAlign w:val="center"/>
                </w:tcPr>
                <w:p w:rsidR="00484B82" w:rsidRPr="0072742F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72742F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484B82" w:rsidRPr="0072742F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biscoito doce</w:t>
                  </w:r>
                </w:p>
                <w:p w:rsidR="00484B82" w:rsidRPr="0072742F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484B82" w:rsidRPr="0072742F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margarina.</w:t>
                  </w:r>
                </w:p>
              </w:tc>
              <w:tc>
                <w:tcPr>
                  <w:tcW w:w="2942" w:type="dxa"/>
                </w:tcPr>
                <w:p w:rsidR="00484B82" w:rsidRPr="0072742F" w:rsidRDefault="00002CF8" w:rsidP="00484B82">
                  <w:pPr>
                    <w:jc w:val="center"/>
                    <w:rPr>
                      <w:rFonts w:ascii="Arial" w:hAnsi="Arial" w:cs="Arial"/>
                    </w:rPr>
                  </w:pPr>
                  <w:r w:rsidRPr="0072742F">
                    <w:rPr>
                      <w:rFonts w:ascii="Arial" w:hAnsi="Arial" w:cs="Arial"/>
                    </w:rPr>
                    <w:t>Leite c/ chocolate 40% cacau</w:t>
                  </w:r>
                </w:p>
                <w:p w:rsidR="00484B82" w:rsidRPr="0072742F" w:rsidRDefault="00484B82" w:rsidP="00484B82">
                  <w:pPr>
                    <w:jc w:val="center"/>
                    <w:rPr>
                      <w:rFonts w:ascii="Arial" w:hAnsi="Arial" w:cs="Arial"/>
                    </w:rPr>
                  </w:pPr>
                  <w:r w:rsidRPr="0072742F">
                    <w:rPr>
                      <w:rFonts w:ascii="Arial" w:hAnsi="Arial" w:cs="Arial"/>
                    </w:rPr>
                    <w:t>B</w:t>
                  </w:r>
                  <w:r w:rsidR="00002CF8" w:rsidRPr="0072742F">
                    <w:rPr>
                      <w:rFonts w:ascii="Arial" w:hAnsi="Arial" w:cs="Arial"/>
                    </w:rPr>
                    <w:t>iscoito Salgado</w:t>
                  </w:r>
                </w:p>
              </w:tc>
              <w:tc>
                <w:tcPr>
                  <w:tcW w:w="2942" w:type="dxa"/>
                </w:tcPr>
                <w:p w:rsidR="00484B82" w:rsidRPr="0072742F" w:rsidRDefault="00484B82" w:rsidP="00484B82">
                  <w:pPr>
                    <w:jc w:val="center"/>
                    <w:rPr>
                      <w:rFonts w:ascii="Arial" w:hAnsi="Arial" w:cs="Arial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484B82" w:rsidRPr="00A75775" w:rsidTr="009B640F">
              <w:tc>
                <w:tcPr>
                  <w:tcW w:w="14710" w:type="dxa"/>
                  <w:gridSpan w:val="5"/>
                </w:tcPr>
                <w:p w:rsidR="00484B82" w:rsidRPr="00EA24F9" w:rsidRDefault="002D5203" w:rsidP="00484B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Almoço (11 - 12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701B9E" w:rsidRPr="00A75775" w:rsidTr="00846F8D">
              <w:tc>
                <w:tcPr>
                  <w:tcW w:w="2942" w:type="dxa"/>
                  <w:vAlign w:val="center"/>
                </w:tcPr>
                <w:p w:rsidR="00701B9E" w:rsidRPr="00F30E20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Macarrão cremoso com </w:t>
                  </w:r>
                  <w:proofErr w:type="spellStart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A656C4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Feijão Nutritivo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(copa lombo).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Farofa de couve ou repolho.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E935E2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E935E2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Galinhada Nutritiva (</w:t>
                  </w:r>
                  <w:proofErr w:type="spellStart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E935E2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</w:p>
              </w:tc>
            </w:tr>
            <w:tr w:rsidR="00701B9E" w:rsidRPr="00A75775" w:rsidTr="009B640F">
              <w:tc>
                <w:tcPr>
                  <w:tcW w:w="14710" w:type="dxa"/>
                  <w:gridSpan w:val="5"/>
                </w:tcPr>
                <w:p w:rsidR="00701B9E" w:rsidRPr="00EA24F9" w:rsidRDefault="00701B9E" w:rsidP="00701B9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Lanche da Tarde (15 – 16 h)</w:t>
                  </w:r>
                </w:p>
              </w:tc>
            </w:tr>
            <w:tr w:rsidR="00701B9E" w:rsidRPr="0072742F" w:rsidTr="00723372">
              <w:tc>
                <w:tcPr>
                  <w:tcW w:w="2942" w:type="dxa"/>
                  <w:vAlign w:val="center"/>
                </w:tcPr>
                <w:p w:rsidR="00701B9E" w:rsidRPr="0072742F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72742F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701B9E" w:rsidRPr="0072742F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biscoito doce</w:t>
                  </w:r>
                </w:p>
                <w:p w:rsidR="00701B9E" w:rsidRPr="0072742F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701B9E" w:rsidRPr="0072742F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margarina.</w:t>
                  </w:r>
                </w:p>
              </w:tc>
              <w:tc>
                <w:tcPr>
                  <w:tcW w:w="2942" w:type="dxa"/>
                </w:tcPr>
                <w:p w:rsidR="00701B9E" w:rsidRPr="0072742F" w:rsidRDefault="00701B9E" w:rsidP="00701B9E">
                  <w:pPr>
                    <w:jc w:val="center"/>
                    <w:rPr>
                      <w:rFonts w:ascii="Arial" w:hAnsi="Arial" w:cs="Arial"/>
                    </w:rPr>
                  </w:pPr>
                  <w:r w:rsidRPr="0072742F">
                    <w:rPr>
                      <w:rFonts w:ascii="Arial" w:hAnsi="Arial" w:cs="Arial"/>
                    </w:rPr>
                    <w:t>Leite c/ chocolate 40% cacau</w:t>
                  </w:r>
                </w:p>
                <w:p w:rsidR="00701B9E" w:rsidRPr="0072742F" w:rsidRDefault="00701B9E" w:rsidP="00701B9E">
                  <w:pPr>
                    <w:jc w:val="center"/>
                    <w:rPr>
                      <w:rFonts w:ascii="Arial" w:hAnsi="Arial" w:cs="Arial"/>
                    </w:rPr>
                  </w:pPr>
                  <w:r w:rsidRPr="0072742F">
                    <w:rPr>
                      <w:rFonts w:ascii="Arial" w:hAnsi="Arial" w:cs="Arial"/>
                    </w:rPr>
                    <w:t>Biscoito Salgado</w:t>
                  </w:r>
                </w:p>
              </w:tc>
              <w:tc>
                <w:tcPr>
                  <w:tcW w:w="2942" w:type="dxa"/>
                </w:tcPr>
                <w:p w:rsidR="00701B9E" w:rsidRPr="0072742F" w:rsidRDefault="00701B9E" w:rsidP="00701B9E">
                  <w:pPr>
                    <w:jc w:val="center"/>
                    <w:rPr>
                      <w:rFonts w:ascii="Arial" w:hAnsi="Arial" w:cs="Arial"/>
                    </w:rPr>
                  </w:pPr>
                  <w:r w:rsidRPr="0072742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701B9E" w:rsidRPr="0072742F" w:rsidTr="00C70F93">
              <w:tc>
                <w:tcPr>
                  <w:tcW w:w="14710" w:type="dxa"/>
                  <w:gridSpan w:val="5"/>
                  <w:vAlign w:val="center"/>
                </w:tcPr>
                <w:p w:rsidR="00701B9E" w:rsidRPr="0041513D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Jantar (</w:t>
                  </w:r>
                  <w:proofErr w:type="gramStart"/>
                  <w:r w:rsidRPr="00296A6B">
                    <w:rPr>
                      <w:rFonts w:ascii="Arial" w:hAnsi="Arial" w:cs="Arial"/>
                      <w:b/>
                    </w:rPr>
                    <w:t>18:30</w:t>
                  </w:r>
                  <w:proofErr w:type="gramEnd"/>
                  <w:r w:rsidRPr="00296A6B">
                    <w:rPr>
                      <w:rFonts w:ascii="Arial" w:hAnsi="Arial" w:cs="Arial"/>
                      <w:b/>
                    </w:rPr>
                    <w:t xml:space="preserve"> – 19:15 h)</w:t>
                  </w:r>
                </w:p>
              </w:tc>
            </w:tr>
            <w:tr w:rsidR="00701B9E" w:rsidRPr="0072742F" w:rsidTr="009B640F">
              <w:tc>
                <w:tcPr>
                  <w:tcW w:w="2942" w:type="dxa"/>
                  <w:vAlign w:val="center"/>
                </w:tcPr>
                <w:p w:rsidR="00701B9E" w:rsidRPr="00F30E20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Macarrão cremoso com </w:t>
                  </w:r>
                  <w:proofErr w:type="spellStart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A656C4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Feijão Nutritivo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(copa lombo).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Farofa de couve ou repolho.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E935E2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E935E2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Galinhada Nutritiva (</w:t>
                  </w:r>
                  <w:proofErr w:type="spellStart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E935E2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</w:p>
              </w:tc>
            </w:tr>
          </w:tbl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71824" w:rsidRDefault="00771824" w:rsidP="00771824">
      <w:pPr>
        <w:rPr>
          <w:rFonts w:ascii="Arial" w:hAnsi="Arial" w:cs="Arial"/>
        </w:rPr>
      </w:pPr>
    </w:p>
    <w:p w:rsidR="00771824" w:rsidRDefault="00771824" w:rsidP="00771824">
      <w:pPr>
        <w:rPr>
          <w:rFonts w:ascii="Arial" w:hAnsi="Arial" w:cs="Arial"/>
          <w:b/>
          <w:sz w:val="24"/>
          <w:szCs w:val="24"/>
        </w:rPr>
      </w:pPr>
    </w:p>
    <w:p w:rsidR="005E2441" w:rsidRDefault="005E2441" w:rsidP="005E2441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1" name="Imagem 1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441" w:rsidRDefault="005E2441" w:rsidP="00771824">
      <w:pPr>
        <w:rPr>
          <w:rFonts w:ascii="Arial" w:hAnsi="Arial" w:cs="Arial"/>
          <w:b/>
          <w:sz w:val="24"/>
          <w:szCs w:val="24"/>
        </w:rPr>
      </w:pPr>
    </w:p>
    <w:p w:rsidR="005E2441" w:rsidRDefault="00701B9E" w:rsidP="007718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-721360</wp:posOffset>
            </wp:positionH>
            <wp:positionV relativeFrom="paragraph">
              <wp:posOffset>-1108710</wp:posOffset>
            </wp:positionV>
            <wp:extent cx="11087100" cy="1390650"/>
            <wp:effectExtent l="19050" t="0" r="0" b="0"/>
            <wp:wrapNone/>
            <wp:docPr id="1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7577" w:rsidRDefault="00427577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  <w:p w:rsidR="00771824" w:rsidRDefault="00771824" w:rsidP="00701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</w:t>
            </w:r>
          </w:p>
          <w:p w:rsidR="00771824" w:rsidRPr="00A75775" w:rsidRDefault="00771824" w:rsidP="00E8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</w:t>
            </w:r>
            <w:r w:rsidR="00E854C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2024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Setor de Alimentação Escolar</w:t>
            </w: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Escola Estadual </w:t>
            </w:r>
            <w:r w:rsidR="0042757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– Período Integral</w:t>
            </w:r>
            <w:r w:rsidR="00AF15E2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Ensino Fundamental 2 e Médio</w:t>
            </w:r>
            <w:r w:rsidR="008744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– Idade de 11 a 17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anos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3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71824" w:rsidRPr="00A75775" w:rsidTr="009B640F"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771824" w:rsidRPr="00A75775" w:rsidTr="009B640F">
              <w:tc>
                <w:tcPr>
                  <w:tcW w:w="14710" w:type="dxa"/>
                  <w:gridSpan w:val="5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484B82" w:rsidRPr="00A75775" w:rsidTr="009550A9">
              <w:tc>
                <w:tcPr>
                  <w:tcW w:w="2942" w:type="dxa"/>
                  <w:vAlign w:val="center"/>
                </w:tcPr>
                <w:p w:rsidR="00484B82" w:rsidRPr="00E854C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854C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>Leite c/ chocolate 40 % cacau / b</w:t>
                  </w:r>
                  <w:r w:rsidR="00002CF8" w:rsidRPr="00E854C3">
                    <w:rPr>
                      <w:rFonts w:ascii="Arial" w:eastAsia="Times New Roman" w:hAnsi="Arial" w:cs="Arial"/>
                      <w:color w:val="000000"/>
                    </w:rPr>
                    <w:t>iscoito doce.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854C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pão francês c/ </w:t>
                  </w:r>
                  <w:r w:rsidR="00906E12" w:rsidRPr="00701B9E">
                    <w:rPr>
                      <w:rFonts w:ascii="Arial" w:eastAsia="Times New Roman" w:hAnsi="Arial" w:cs="Arial"/>
                      <w:b/>
                      <w:color w:val="000000"/>
                    </w:rPr>
                    <w:t>requeijão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854C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E854C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484B82" w:rsidRPr="00A75775" w:rsidTr="009B640F">
              <w:tc>
                <w:tcPr>
                  <w:tcW w:w="14710" w:type="dxa"/>
                  <w:gridSpan w:val="5"/>
                </w:tcPr>
                <w:p w:rsidR="00484B82" w:rsidRPr="00EA24F9" w:rsidRDefault="002D5203" w:rsidP="00484B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Almoço (11 - 12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C43756" w:rsidRPr="00A75775" w:rsidTr="003B44D6">
              <w:tc>
                <w:tcPr>
                  <w:tcW w:w="2942" w:type="dxa"/>
                </w:tcPr>
                <w:p w:rsidR="00C43756" w:rsidRPr="00E65187" w:rsidRDefault="00C43756" w:rsidP="00C43756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Polenta com molho de tomate nutritivo e </w:t>
                  </w:r>
                  <w:r w:rsidRPr="004845D5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carne moída</w:t>
                  </w:r>
                  <w:r w:rsidRPr="004845D5">
                    <w:rPr>
                      <w:rFonts w:ascii="Arial" w:hAnsi="Arial" w:cs="Arial"/>
                      <w:sz w:val="24"/>
                      <w:szCs w:val="24"/>
                    </w:rPr>
                    <w:t>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C43756" w:rsidRPr="004845D5" w:rsidRDefault="00C43756" w:rsidP="00C4375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C43756" w:rsidRPr="0024640E" w:rsidRDefault="00C43756" w:rsidP="00C437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C43756" w:rsidRPr="00E26BC2" w:rsidRDefault="00C43756" w:rsidP="00C437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C43756" w:rsidRPr="0024640E" w:rsidRDefault="00C43756" w:rsidP="00C43756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Lingüiça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</w:t>
                  </w:r>
                </w:p>
              </w:tc>
            </w:tr>
            <w:tr w:rsidR="00701B9E" w:rsidRPr="00A75775" w:rsidTr="00A845AE">
              <w:tc>
                <w:tcPr>
                  <w:tcW w:w="14710" w:type="dxa"/>
                  <w:gridSpan w:val="5"/>
                </w:tcPr>
                <w:p w:rsidR="00701B9E" w:rsidRPr="000520EB" w:rsidRDefault="00701B9E" w:rsidP="00C43756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Lanche da Tarde (15 – 16 h)</w:t>
                  </w:r>
                </w:p>
              </w:tc>
            </w:tr>
            <w:tr w:rsidR="00701B9E" w:rsidRPr="00A75775" w:rsidTr="0019417B">
              <w:tc>
                <w:tcPr>
                  <w:tcW w:w="2942" w:type="dxa"/>
                  <w:vAlign w:val="center"/>
                </w:tcPr>
                <w:p w:rsidR="00701B9E" w:rsidRPr="00E854C3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E854C3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>Leite c/ chocolate 40 % cacau / biscoito doce.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E854C3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pão francês c/ </w:t>
                  </w:r>
                  <w:r w:rsidRPr="00701B9E">
                    <w:rPr>
                      <w:rFonts w:ascii="Arial" w:eastAsia="Times New Roman" w:hAnsi="Arial" w:cs="Arial"/>
                      <w:b/>
                      <w:color w:val="000000"/>
                    </w:rPr>
                    <w:t>requeijão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E854C3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E854C3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E854C3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701B9E" w:rsidRPr="00A75775" w:rsidTr="009B640F">
              <w:tc>
                <w:tcPr>
                  <w:tcW w:w="14710" w:type="dxa"/>
                  <w:gridSpan w:val="5"/>
                </w:tcPr>
                <w:p w:rsidR="00701B9E" w:rsidRPr="00EA24F9" w:rsidRDefault="00701B9E" w:rsidP="00701B9E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Jantar (</w:t>
                  </w:r>
                  <w:proofErr w:type="gramStart"/>
                  <w:r w:rsidRPr="00296A6B">
                    <w:rPr>
                      <w:rFonts w:ascii="Arial" w:hAnsi="Arial" w:cs="Arial"/>
                      <w:b/>
                    </w:rPr>
                    <w:t>18:30</w:t>
                  </w:r>
                  <w:proofErr w:type="gramEnd"/>
                  <w:r w:rsidRPr="00296A6B">
                    <w:rPr>
                      <w:rFonts w:ascii="Arial" w:hAnsi="Arial" w:cs="Arial"/>
                      <w:b/>
                    </w:rPr>
                    <w:t xml:space="preserve"> – 19:15 h)</w:t>
                  </w:r>
                </w:p>
              </w:tc>
            </w:tr>
            <w:tr w:rsidR="00701B9E" w:rsidRPr="00A75775" w:rsidTr="00C7251F">
              <w:tc>
                <w:tcPr>
                  <w:tcW w:w="2942" w:type="dxa"/>
                </w:tcPr>
                <w:p w:rsidR="00701B9E" w:rsidRPr="00E65187" w:rsidRDefault="00701B9E" w:rsidP="00701B9E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Polenta com molho de tomate nutritivo e </w:t>
                  </w:r>
                  <w:r w:rsidRPr="004845D5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carne moída</w:t>
                  </w:r>
                  <w:r w:rsidRPr="004845D5">
                    <w:rPr>
                      <w:rFonts w:ascii="Arial" w:hAnsi="Arial" w:cs="Arial"/>
                      <w:sz w:val="24"/>
                      <w:szCs w:val="24"/>
                    </w:rPr>
                    <w:t>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4845D5" w:rsidRDefault="00701B9E" w:rsidP="00701B9E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24640E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E26BC2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701B9E" w:rsidRPr="0024640E" w:rsidRDefault="00701B9E" w:rsidP="00701B9E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Lingüiça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</w:t>
                  </w:r>
                </w:p>
              </w:tc>
            </w:tr>
          </w:tbl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71824" w:rsidRDefault="00771824" w:rsidP="00771824">
      <w:pPr>
        <w:rPr>
          <w:rFonts w:ascii="Arial" w:hAnsi="Arial" w:cs="Arial"/>
        </w:rPr>
      </w:pPr>
    </w:p>
    <w:p w:rsidR="00771824" w:rsidRDefault="00771824" w:rsidP="00771824">
      <w:pPr>
        <w:rPr>
          <w:rFonts w:ascii="Arial" w:hAnsi="Arial" w:cs="Arial"/>
          <w:b/>
          <w:sz w:val="24"/>
          <w:szCs w:val="24"/>
        </w:rPr>
      </w:pPr>
    </w:p>
    <w:p w:rsidR="00E854C3" w:rsidRDefault="00E854C3" w:rsidP="00701B9E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Santucci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Occhiena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2" name="Imagem 2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824" w:rsidRDefault="00771824" w:rsidP="00771824">
      <w:pPr>
        <w:rPr>
          <w:rFonts w:ascii="Arial" w:hAnsi="Arial" w:cs="Arial"/>
          <w:b/>
          <w:sz w:val="24"/>
          <w:szCs w:val="24"/>
        </w:rPr>
      </w:pPr>
    </w:p>
    <w:p w:rsidR="00771824" w:rsidRDefault="00701B9E" w:rsidP="007718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-1118235</wp:posOffset>
            </wp:positionV>
            <wp:extent cx="11087100" cy="1390650"/>
            <wp:effectExtent l="19050" t="0" r="0" b="0"/>
            <wp:wrapNone/>
            <wp:docPr id="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Default="00771824" w:rsidP="00701B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Prefeitura Municipal de Capão Bonit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o</w:t>
            </w:r>
          </w:p>
          <w:p w:rsidR="00771824" w:rsidRPr="00A75775" w:rsidRDefault="00771824" w:rsidP="00E854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Cardápio </w:t>
            </w:r>
            <w:r w:rsidR="00E854C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2024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- 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Setor de Alimentação Escolar</w:t>
            </w: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Escola Estadual – Período Inte</w:t>
            </w:r>
            <w:r w:rsidR="008744B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gral Ensino Fundamental 2 e Médio – Idade de 11 a 17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anos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4</w:t>
            </w:r>
            <w:r w:rsidRPr="00A7577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ª Semana</w:t>
            </w:r>
          </w:p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771824" w:rsidRPr="00A75775" w:rsidTr="009B640F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771824" w:rsidRPr="00A75775" w:rsidTr="009B640F"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771824" w:rsidRPr="00A75775" w:rsidTr="009B640F">
              <w:tc>
                <w:tcPr>
                  <w:tcW w:w="14710" w:type="dxa"/>
                  <w:gridSpan w:val="5"/>
                </w:tcPr>
                <w:p w:rsidR="00771824" w:rsidRPr="00EA24F9" w:rsidRDefault="00771824" w:rsidP="009B640F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</w:t>
                  </w:r>
                  <w:r w:rsidR="00A76815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– 8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484B82" w:rsidRPr="00A75775" w:rsidTr="00773BFB">
              <w:tc>
                <w:tcPr>
                  <w:tcW w:w="2942" w:type="dxa"/>
                  <w:vAlign w:val="center"/>
                </w:tcPr>
                <w:p w:rsidR="00484B82" w:rsidRPr="0005282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 xml:space="preserve">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05282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484B82" w:rsidRPr="00052823" w:rsidRDefault="00484B82" w:rsidP="00E854C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bisco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 xml:space="preserve">ito </w:t>
                  </w:r>
                  <w:r w:rsidR="00E854C3">
                    <w:rPr>
                      <w:rFonts w:ascii="Arial" w:eastAsia="Times New Roman" w:hAnsi="Arial" w:cs="Arial"/>
                      <w:b/>
                      <w:color w:val="000000"/>
                    </w:rPr>
                    <w:t>doce</w:t>
                  </w:r>
                </w:p>
              </w:tc>
              <w:tc>
                <w:tcPr>
                  <w:tcW w:w="2942" w:type="dxa"/>
                  <w:vAlign w:val="center"/>
                </w:tcPr>
                <w:p w:rsidR="00484B82" w:rsidRPr="00052823" w:rsidRDefault="00484B82" w:rsidP="00484B82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colate 40 % cacau / pão francês</w:t>
                  </w: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 c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/ margarina.</w:t>
                  </w:r>
                </w:p>
              </w:tc>
              <w:tc>
                <w:tcPr>
                  <w:tcW w:w="2942" w:type="dxa"/>
                </w:tcPr>
                <w:p w:rsidR="00F13258" w:rsidRPr="00052823" w:rsidRDefault="00906E12" w:rsidP="00F13258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906E12">
                    <w:rPr>
                      <w:rFonts w:ascii="Arial" w:eastAsia="Times New Roman" w:hAnsi="Arial" w:cs="Arial"/>
                      <w:b/>
                      <w:color w:val="000000"/>
                    </w:rPr>
                    <w:t>Iogurte</w:t>
                  </w:r>
                  <w:r w:rsidR="00F13258"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/ </w:t>
                  </w:r>
                  <w:r w:rsidR="00F13258"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bisco</w:t>
                  </w:r>
                  <w:r w:rsidR="00E854C3">
                    <w:rPr>
                      <w:rFonts w:ascii="Arial" w:eastAsia="Times New Roman" w:hAnsi="Arial" w:cs="Arial"/>
                      <w:b/>
                      <w:color w:val="000000"/>
                    </w:rPr>
                    <w:t>ito salgado</w:t>
                  </w:r>
                </w:p>
                <w:p w:rsidR="00484B82" w:rsidRPr="00F13258" w:rsidRDefault="00484B82" w:rsidP="00F13258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2" w:type="dxa"/>
                </w:tcPr>
                <w:p w:rsidR="00484B82" w:rsidRPr="00296A6B" w:rsidRDefault="00484B82" w:rsidP="00484B82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chocolate 40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% cacau / </w:t>
                  </w:r>
                  <w:r w:rsidRPr="00E53D99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c/ margarina</w:t>
                  </w:r>
                </w:p>
              </w:tc>
            </w:tr>
            <w:tr w:rsidR="00484B82" w:rsidRPr="00A75775" w:rsidTr="009B640F">
              <w:tc>
                <w:tcPr>
                  <w:tcW w:w="14710" w:type="dxa"/>
                  <w:gridSpan w:val="5"/>
                </w:tcPr>
                <w:p w:rsidR="00484B82" w:rsidRPr="00EA24F9" w:rsidRDefault="002D5203" w:rsidP="00484B82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Almoço (11 - 12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9C5E93" w:rsidRPr="00A75775" w:rsidTr="00F377A9">
              <w:tc>
                <w:tcPr>
                  <w:tcW w:w="2942" w:type="dxa"/>
                  <w:vAlign w:val="center"/>
                </w:tcPr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</w:p>
              </w:tc>
              <w:tc>
                <w:tcPr>
                  <w:tcW w:w="2942" w:type="dxa"/>
                  <w:vAlign w:val="center"/>
                </w:tcPr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Torta Madalena (recheio carne em cubos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ou moída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 c/ frango </w:t>
                  </w:r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Feijão. Vinagrete.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Feijão. </w:t>
                  </w:r>
                  <w:proofErr w:type="spellStart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Tilápia</w:t>
                  </w:r>
                  <w:proofErr w:type="spellEnd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Salada.</w:t>
                  </w:r>
                </w:p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9C5E93" w:rsidRPr="00A75775" w:rsidTr="006E6608">
              <w:tc>
                <w:tcPr>
                  <w:tcW w:w="14710" w:type="dxa"/>
                  <w:gridSpan w:val="5"/>
                  <w:vAlign w:val="center"/>
                </w:tcPr>
                <w:p w:rsidR="009C5E93" w:rsidRDefault="009C5E93" w:rsidP="009C5E93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Lanche da Tarde (15 – 16 h)</w:t>
                  </w:r>
                </w:p>
              </w:tc>
            </w:tr>
            <w:tr w:rsidR="009C5E93" w:rsidRPr="00A75775" w:rsidTr="00F650C9">
              <w:tc>
                <w:tcPr>
                  <w:tcW w:w="2942" w:type="dxa"/>
                  <w:vAlign w:val="center"/>
                </w:tcPr>
                <w:p w:rsidR="009C5E93" w:rsidRPr="00052823" w:rsidRDefault="009C5E93" w:rsidP="009C5E9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 xml:space="preserve">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9C5E93" w:rsidRPr="00052823" w:rsidRDefault="009C5E93" w:rsidP="009C5E9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bisco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ito doce</w:t>
                  </w:r>
                </w:p>
              </w:tc>
              <w:tc>
                <w:tcPr>
                  <w:tcW w:w="2942" w:type="dxa"/>
                  <w:vAlign w:val="center"/>
                </w:tcPr>
                <w:p w:rsidR="009C5E93" w:rsidRPr="00052823" w:rsidRDefault="009C5E93" w:rsidP="009C5E9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>colate 40 % cacau / pão francês</w:t>
                  </w: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 c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/ margarina.</w:t>
                  </w:r>
                </w:p>
              </w:tc>
              <w:tc>
                <w:tcPr>
                  <w:tcW w:w="2942" w:type="dxa"/>
                </w:tcPr>
                <w:p w:rsidR="009C5E93" w:rsidRPr="00052823" w:rsidRDefault="009C5E93" w:rsidP="009C5E93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906E12">
                    <w:rPr>
                      <w:rFonts w:ascii="Arial" w:eastAsia="Times New Roman" w:hAnsi="Arial" w:cs="Arial"/>
                      <w:b/>
                      <w:color w:val="000000"/>
                    </w:rPr>
                    <w:t>Iogurte</w:t>
                  </w: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/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bisco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ito salgado</w:t>
                  </w:r>
                </w:p>
                <w:p w:rsidR="009C5E93" w:rsidRPr="00F13258" w:rsidRDefault="009C5E93" w:rsidP="009C5E9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2" w:type="dxa"/>
                </w:tcPr>
                <w:p w:rsidR="009C5E93" w:rsidRPr="00296A6B" w:rsidRDefault="009C5E93" w:rsidP="009C5E9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chocolate 40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% cacau / </w:t>
                  </w:r>
                  <w:r w:rsidRPr="00E53D99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c/ margarina</w:t>
                  </w:r>
                </w:p>
              </w:tc>
            </w:tr>
            <w:tr w:rsidR="009C5E93" w:rsidRPr="00A75775" w:rsidTr="009B640F">
              <w:tc>
                <w:tcPr>
                  <w:tcW w:w="14710" w:type="dxa"/>
                  <w:gridSpan w:val="5"/>
                </w:tcPr>
                <w:p w:rsidR="009C5E93" w:rsidRPr="00EA24F9" w:rsidRDefault="009C5E93" w:rsidP="009C5E93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296A6B">
                    <w:rPr>
                      <w:rFonts w:ascii="Arial" w:hAnsi="Arial" w:cs="Arial"/>
                      <w:b/>
                    </w:rPr>
                    <w:t>Jantar (</w:t>
                  </w:r>
                  <w:proofErr w:type="gramStart"/>
                  <w:r w:rsidRPr="00296A6B">
                    <w:rPr>
                      <w:rFonts w:ascii="Arial" w:hAnsi="Arial" w:cs="Arial"/>
                      <w:b/>
                    </w:rPr>
                    <w:t>18:30</w:t>
                  </w:r>
                  <w:proofErr w:type="gramEnd"/>
                  <w:r w:rsidRPr="00296A6B">
                    <w:rPr>
                      <w:rFonts w:ascii="Arial" w:hAnsi="Arial" w:cs="Arial"/>
                      <w:b/>
                    </w:rPr>
                    <w:t xml:space="preserve"> – 19:15 h)</w:t>
                  </w:r>
                </w:p>
              </w:tc>
            </w:tr>
            <w:tr w:rsidR="009C5E93" w:rsidRPr="00A75775" w:rsidTr="00D10A60">
              <w:tc>
                <w:tcPr>
                  <w:tcW w:w="2942" w:type="dxa"/>
                  <w:vAlign w:val="center"/>
                </w:tcPr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</w:p>
              </w:tc>
              <w:tc>
                <w:tcPr>
                  <w:tcW w:w="2942" w:type="dxa"/>
                  <w:vAlign w:val="center"/>
                </w:tcPr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Torta Madalena (recheio carne em cubos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ou moída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 c/ frango </w:t>
                  </w:r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Feijão. Vinagrete.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Feijão. </w:t>
                  </w:r>
                  <w:proofErr w:type="spellStart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Tilápia</w:t>
                  </w:r>
                  <w:proofErr w:type="spellEnd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Salada.</w:t>
                  </w:r>
                </w:p>
                <w:p w:rsidR="009C5E93" w:rsidRPr="00D26852" w:rsidRDefault="009C5E93" w:rsidP="009C5E93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771824" w:rsidRPr="00A75775" w:rsidRDefault="00771824" w:rsidP="009B64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771824" w:rsidRDefault="00771824" w:rsidP="00771824">
      <w:pPr>
        <w:rPr>
          <w:rFonts w:ascii="Arial" w:hAnsi="Arial" w:cs="Arial"/>
        </w:rPr>
      </w:pPr>
    </w:p>
    <w:p w:rsidR="00E854C3" w:rsidRDefault="00E854C3" w:rsidP="00E854C3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Santucci Occhiena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  <w:r>
        <w:rPr>
          <w:rFonts w:ascii="Arial" w:eastAsia="Times New Roman" w:hAnsi="Arial" w:cs="Arial"/>
          <w:b/>
          <w:noProof/>
          <w:color w:val="000000"/>
          <w:sz w:val="20"/>
          <w:szCs w:val="20"/>
        </w:rPr>
        <w:drawing>
          <wp:inline distT="0" distB="0" distL="0" distR="0">
            <wp:extent cx="581025" cy="390525"/>
            <wp:effectExtent l="0" t="0" r="9525" b="9525"/>
            <wp:docPr id="4" name="Imagem 4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824" w:rsidRDefault="00771824" w:rsidP="00771824"/>
    <w:p w:rsidR="00C157ED" w:rsidRDefault="00C157ED"/>
    <w:sectPr w:rsidR="00C157ED" w:rsidSect="00CE03A4">
      <w:pgSz w:w="16838" w:h="11906" w:orient="landscape"/>
      <w:pgMar w:top="1701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71824"/>
    <w:rsid w:val="00002CF8"/>
    <w:rsid w:val="00014134"/>
    <w:rsid w:val="00032AD2"/>
    <w:rsid w:val="00075F79"/>
    <w:rsid w:val="00153B86"/>
    <w:rsid w:val="002B01B3"/>
    <w:rsid w:val="002D5203"/>
    <w:rsid w:val="00344DFC"/>
    <w:rsid w:val="004174C7"/>
    <w:rsid w:val="00421B29"/>
    <w:rsid w:val="00427577"/>
    <w:rsid w:val="00476404"/>
    <w:rsid w:val="00484B82"/>
    <w:rsid w:val="004E767C"/>
    <w:rsid w:val="005E2441"/>
    <w:rsid w:val="00701B9E"/>
    <w:rsid w:val="0072507A"/>
    <w:rsid w:val="0072742F"/>
    <w:rsid w:val="00771824"/>
    <w:rsid w:val="007D441C"/>
    <w:rsid w:val="007F4CD0"/>
    <w:rsid w:val="00804A8C"/>
    <w:rsid w:val="00821ECE"/>
    <w:rsid w:val="008744B3"/>
    <w:rsid w:val="008E0CA5"/>
    <w:rsid w:val="00906E12"/>
    <w:rsid w:val="0098245B"/>
    <w:rsid w:val="009B7F25"/>
    <w:rsid w:val="009C5E93"/>
    <w:rsid w:val="009F08AD"/>
    <w:rsid w:val="00A30523"/>
    <w:rsid w:val="00A34FC3"/>
    <w:rsid w:val="00A76815"/>
    <w:rsid w:val="00AE00F4"/>
    <w:rsid w:val="00AF15E2"/>
    <w:rsid w:val="00B412D8"/>
    <w:rsid w:val="00B62FBD"/>
    <w:rsid w:val="00C06243"/>
    <w:rsid w:val="00C157ED"/>
    <w:rsid w:val="00C43756"/>
    <w:rsid w:val="00E53353"/>
    <w:rsid w:val="00E854C3"/>
    <w:rsid w:val="00F13258"/>
    <w:rsid w:val="00F77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B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718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71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8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909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23</cp:revision>
  <dcterms:created xsi:type="dcterms:W3CDTF">2023-02-03T17:47:00Z</dcterms:created>
  <dcterms:modified xsi:type="dcterms:W3CDTF">2024-05-22T17:54:00Z</dcterms:modified>
</cp:coreProperties>
</file>