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E9" w:rsidRDefault="00A532E9" w:rsidP="00A532E9">
      <w:r w:rsidRPr="0059120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-1442085</wp:posOffset>
            </wp:positionV>
            <wp:extent cx="11087100" cy="1390650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2E9" w:rsidRPr="00A75775" w:rsidRDefault="00A532E9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2E9" w:rsidRPr="00D861B7" w:rsidRDefault="00A532E9" w:rsidP="006F0FA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/ 2024 – Ensino Médio e EJA (Idade de 15 a 18 anos) –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1ª Semana</w:t>
            </w:r>
          </w:p>
        </w:tc>
      </w:tr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758"/>
              <w:gridCol w:w="3126"/>
              <w:gridCol w:w="2942"/>
            </w:tblGrid>
            <w:tr w:rsidR="00A532E9" w:rsidRPr="00A75775" w:rsidTr="006F0FAE"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758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3126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Desjejum –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6:45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às 7h</w:t>
                  </w:r>
                </w:p>
              </w:tc>
            </w:tr>
            <w:tr w:rsidR="00A532E9" w:rsidRPr="00A75775" w:rsidTr="006F0FAE"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chocolate 40% cacau / biscoito doce</w:t>
                  </w:r>
                </w:p>
              </w:tc>
              <w:tc>
                <w:tcPr>
                  <w:tcW w:w="2758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acau / pão francês com </w:t>
                  </w:r>
                  <w:r w:rsidRPr="00A532E9">
                    <w:rPr>
                      <w:rFonts w:ascii="Arial" w:hAnsi="Arial" w:cs="Arial"/>
                      <w:b/>
                      <w:sz w:val="24"/>
                      <w:szCs w:val="24"/>
                    </w:rPr>
                    <w:t>requeijão.</w:t>
                  </w:r>
                </w:p>
              </w:tc>
              <w:tc>
                <w:tcPr>
                  <w:tcW w:w="3126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biscoito salgado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40 % cacau / pão francês c/ margarina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Refeição Manhã– 10 às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10:15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</w:t>
                  </w:r>
                </w:p>
              </w:tc>
            </w:tr>
            <w:tr w:rsidR="00A532E9" w:rsidRPr="00A75775" w:rsidTr="006F0FAE">
              <w:tc>
                <w:tcPr>
                  <w:tcW w:w="2942" w:type="dxa"/>
                </w:tcPr>
                <w:p w:rsidR="00A532E9" w:rsidRPr="00AB776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c/ molho nutritivo e </w:t>
                  </w:r>
                  <w:r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almôndegas.</w:t>
                  </w:r>
                </w:p>
              </w:tc>
              <w:tc>
                <w:tcPr>
                  <w:tcW w:w="2942" w:type="dxa"/>
                  <w:vAlign w:val="center"/>
                </w:tcPr>
                <w:p w:rsidR="00A532E9" w:rsidRPr="00D3316E" w:rsidRDefault="00A532E9" w:rsidP="00A532E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758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26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Assada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Bife c/ legumes.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Salada.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A532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Refeição da Tarde – 15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às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15: 15h</w:t>
                  </w:r>
                </w:p>
              </w:tc>
            </w:tr>
            <w:tr w:rsidR="00A532E9" w:rsidRPr="00A75775" w:rsidTr="006F0FAE">
              <w:tc>
                <w:tcPr>
                  <w:tcW w:w="2942" w:type="dxa"/>
                </w:tcPr>
                <w:p w:rsidR="00A532E9" w:rsidRPr="00AB776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c/ molho nutritivo e </w:t>
                  </w:r>
                  <w:r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almôndegas.</w:t>
                  </w:r>
                </w:p>
              </w:tc>
              <w:tc>
                <w:tcPr>
                  <w:tcW w:w="2942" w:type="dxa"/>
                  <w:vAlign w:val="center"/>
                </w:tcPr>
                <w:p w:rsidR="00A532E9" w:rsidRPr="00D3316E" w:rsidRDefault="00A532E9" w:rsidP="00A532E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758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26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Assada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Bife c/ legumes.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Salada.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734835" w:rsidRDefault="00A532E9" w:rsidP="00A532E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9C6A3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Jantar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–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20:30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</w:t>
                  </w:r>
                </w:p>
              </w:tc>
            </w:tr>
            <w:tr w:rsidR="00A532E9" w:rsidRPr="00A75775" w:rsidTr="006F0FAE">
              <w:trPr>
                <w:trHeight w:val="1166"/>
              </w:trPr>
              <w:tc>
                <w:tcPr>
                  <w:tcW w:w="2942" w:type="dxa"/>
                </w:tcPr>
                <w:p w:rsidR="00A532E9" w:rsidRPr="00AB776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c/ molho nutritivo e </w:t>
                  </w:r>
                  <w:r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almôndegas.</w:t>
                  </w:r>
                </w:p>
              </w:tc>
              <w:tc>
                <w:tcPr>
                  <w:tcW w:w="2942" w:type="dxa"/>
                  <w:vAlign w:val="center"/>
                </w:tcPr>
                <w:p w:rsidR="00A532E9" w:rsidRPr="00D3316E" w:rsidRDefault="00A532E9" w:rsidP="00A532E9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758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26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Assada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A532E9" w:rsidRPr="00913BC3" w:rsidRDefault="00A532E9" w:rsidP="00A532E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Bife c/ legumes.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Salada.</w:t>
                  </w:r>
                </w:p>
              </w:tc>
            </w:tr>
          </w:tbl>
          <w:p w:rsidR="00A532E9" w:rsidRPr="00A75775" w:rsidRDefault="00A532E9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532E9" w:rsidRDefault="00A532E9" w:rsidP="00A532E9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A532E9" w:rsidRDefault="00A532E9" w:rsidP="00A532E9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0" b="0"/>
            <wp:docPr id="5" name="Imagem 5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E9" w:rsidRDefault="00A532E9" w:rsidP="00A532E9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-1203960</wp:posOffset>
            </wp:positionV>
            <wp:extent cx="11087100" cy="139065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2E9" w:rsidRPr="00A75775" w:rsidRDefault="00A532E9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2E9" w:rsidRPr="00484066" w:rsidRDefault="00A532E9" w:rsidP="006F0FA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/ 2024 – Ensino Médio e EJA (Idade de 15 a 18 anos) – 2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A532E9" w:rsidRPr="00A75775" w:rsidTr="006F0FAE"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Desjejum -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6:45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às 7h</w:t>
                  </w:r>
                </w:p>
              </w:tc>
            </w:tr>
            <w:tr w:rsidR="00A532E9" w:rsidRPr="00A75775" w:rsidTr="006F0FAE"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/ pão francês c/ margarina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chocolate 40% cacau / biscoito doce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margarina.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40 % / biscoito salgado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pão francês c/ margarina. 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Refeição Manhã– 10 às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10:15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</w:t>
                  </w:r>
                </w:p>
              </w:tc>
            </w:tr>
            <w:tr w:rsidR="00C33DFE" w:rsidRPr="00A75775" w:rsidTr="006F0FAE">
              <w:tc>
                <w:tcPr>
                  <w:tcW w:w="2942" w:type="dxa"/>
                  <w:vAlign w:val="center"/>
                </w:tcPr>
                <w:p w:rsidR="00C33DFE" w:rsidRPr="00F30E20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Macarrão cremoso com </w:t>
                  </w:r>
                  <w:proofErr w:type="spellStart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A656C4" w:rsidRDefault="003B3770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Feijão nutritivo (copa lombo)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Galinhada Nutritiva (</w:t>
                  </w:r>
                  <w:proofErr w:type="spellStart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</w:p>
              </w:tc>
            </w:tr>
            <w:tr w:rsidR="00C33DFE" w:rsidRPr="00A75775" w:rsidTr="006F0FAE">
              <w:tc>
                <w:tcPr>
                  <w:tcW w:w="14710" w:type="dxa"/>
                  <w:gridSpan w:val="5"/>
                </w:tcPr>
                <w:p w:rsidR="00C33DFE" w:rsidRPr="00EA24F9" w:rsidRDefault="00C33DFE" w:rsidP="00C33DF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Refeição da Tarde – 15 às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15:15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</w:p>
              </w:tc>
            </w:tr>
            <w:tr w:rsidR="00C33DFE" w:rsidRPr="00A75775" w:rsidTr="006F0FAE">
              <w:tc>
                <w:tcPr>
                  <w:tcW w:w="2942" w:type="dxa"/>
                  <w:vAlign w:val="center"/>
                </w:tcPr>
                <w:p w:rsidR="00C33DFE" w:rsidRPr="00F30E20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Macarrão cremoso com </w:t>
                  </w:r>
                  <w:proofErr w:type="spellStart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A656C4" w:rsidRDefault="007253F8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Feijão nutritivo (copa lombo)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Galinhada Nutritiva (</w:t>
                  </w:r>
                  <w:proofErr w:type="spellStart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</w:p>
              </w:tc>
            </w:tr>
            <w:tr w:rsidR="00C33DFE" w:rsidRPr="00A75775" w:rsidTr="006F0FAE">
              <w:tc>
                <w:tcPr>
                  <w:tcW w:w="14710" w:type="dxa"/>
                  <w:gridSpan w:val="5"/>
                  <w:vAlign w:val="center"/>
                </w:tcPr>
                <w:p w:rsidR="00C33DFE" w:rsidRPr="00B253A7" w:rsidRDefault="00C33DFE" w:rsidP="00C33DF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C6A3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Jantar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–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20:30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</w:t>
                  </w:r>
                </w:p>
              </w:tc>
            </w:tr>
            <w:tr w:rsidR="00C33DFE" w:rsidRPr="00A75775" w:rsidTr="006F0FAE">
              <w:tc>
                <w:tcPr>
                  <w:tcW w:w="2942" w:type="dxa"/>
                  <w:vAlign w:val="center"/>
                </w:tcPr>
                <w:p w:rsidR="00C33DFE" w:rsidRPr="00F30E20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Macarrão cremoso com </w:t>
                  </w:r>
                  <w:proofErr w:type="spellStart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A656C4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="007253F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Feijão nutritivo (copa lombo)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Galinhada Nutritiva (</w:t>
                  </w:r>
                  <w:proofErr w:type="spellStart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C33DFE" w:rsidRPr="00E935E2" w:rsidRDefault="00C33DFE" w:rsidP="00C33DF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</w:p>
              </w:tc>
            </w:tr>
          </w:tbl>
          <w:p w:rsidR="00A532E9" w:rsidRPr="00A75775" w:rsidRDefault="00A532E9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532E9" w:rsidRDefault="00A532E9" w:rsidP="00A532E9"/>
    <w:p w:rsidR="00A532E9" w:rsidRDefault="00A532E9" w:rsidP="00A532E9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0" b="0"/>
            <wp:docPr id="6" name="Imagem 6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E9" w:rsidRDefault="00A532E9" w:rsidP="00A532E9"/>
    <w:p w:rsidR="00A532E9" w:rsidRDefault="00A532E9" w:rsidP="00A532E9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F2" w:rsidRDefault="00FF66F2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FF66F2" w:rsidRDefault="00FF66F2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FF66F2" w:rsidRDefault="00FF66F2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-746760</wp:posOffset>
                  </wp:positionH>
                  <wp:positionV relativeFrom="paragraph">
                    <wp:posOffset>-1184275</wp:posOffset>
                  </wp:positionV>
                  <wp:extent cx="11087100" cy="1390650"/>
                  <wp:effectExtent l="19050" t="0" r="0" b="0"/>
                  <wp:wrapNone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532E9" w:rsidRPr="00A75775" w:rsidRDefault="00A532E9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2E9" w:rsidRPr="007F7CD3" w:rsidRDefault="00A532E9" w:rsidP="006F0FA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/ 2024 – Ensino Médio e EJA (Idade de 15 a 18 anos) – 3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A532E9" w:rsidRPr="00A75775" w:rsidTr="006F0FAE"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  <w:proofErr w:type="gramEnd"/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Desjejum -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6:45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às 7h</w:t>
                  </w:r>
                </w:p>
              </w:tc>
            </w:tr>
            <w:tr w:rsidR="00A532E9" w:rsidRPr="00A75775" w:rsidTr="006F0FAE">
              <w:tc>
                <w:tcPr>
                  <w:tcW w:w="2942" w:type="dxa"/>
                </w:tcPr>
                <w:p w:rsidR="00A532E9" w:rsidRPr="00E935E2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A532E9" w:rsidRPr="00E935E2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Leite c/ chocolate 40% cacau / biscoito doce</w:t>
                  </w:r>
                </w:p>
              </w:tc>
              <w:tc>
                <w:tcPr>
                  <w:tcW w:w="2942" w:type="dxa"/>
                </w:tcPr>
                <w:p w:rsidR="00A532E9" w:rsidRPr="00D231D3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</w:t>
                  </w:r>
                  <w:r w:rsidRPr="00A02EC9">
                    <w:rPr>
                      <w:rFonts w:ascii="Arial" w:hAnsi="Arial" w:cs="Arial"/>
                      <w:sz w:val="24"/>
                      <w:szCs w:val="24"/>
                    </w:rPr>
                    <w:t xml:space="preserve">cacau / pão francês com </w:t>
                  </w:r>
                  <w:r w:rsidRPr="00834EDA">
                    <w:rPr>
                      <w:rFonts w:ascii="Arial" w:hAnsi="Arial" w:cs="Arial"/>
                      <w:b/>
                      <w:sz w:val="24"/>
                      <w:szCs w:val="24"/>
                    </w:rPr>
                    <w:t>requeijão.</w:t>
                  </w:r>
                </w:p>
              </w:tc>
              <w:tc>
                <w:tcPr>
                  <w:tcW w:w="2942" w:type="dxa"/>
                </w:tcPr>
                <w:p w:rsidR="00A532E9" w:rsidRPr="00E935E2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biscoito salgado</w:t>
                  </w:r>
                </w:p>
              </w:tc>
              <w:tc>
                <w:tcPr>
                  <w:tcW w:w="2942" w:type="dxa"/>
                </w:tcPr>
                <w:p w:rsidR="00A532E9" w:rsidRPr="00D231D3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40E">
                    <w:rPr>
                      <w:rFonts w:ascii="Arial" w:hAnsi="Arial" w:cs="Arial"/>
                      <w:sz w:val="24"/>
                      <w:szCs w:val="24"/>
                    </w:rPr>
                    <w:t xml:space="preserve">Leite c/ chocolate 40% cacau /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pão c/ margarina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Refeição Manhã– 10 às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10:15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</w:t>
                  </w:r>
                </w:p>
              </w:tc>
            </w:tr>
            <w:tr w:rsidR="00091BAE" w:rsidRPr="00A75775" w:rsidTr="006F0FAE">
              <w:trPr>
                <w:trHeight w:val="1269"/>
              </w:trPr>
              <w:tc>
                <w:tcPr>
                  <w:tcW w:w="2942" w:type="dxa"/>
                </w:tcPr>
                <w:p w:rsidR="00091BAE" w:rsidRPr="00E65187" w:rsidRDefault="00091BAE" w:rsidP="00091B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Polenta com molho de tomate nutritivo e </w:t>
                  </w:r>
                  <w:r w:rsidRPr="00484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carne moída</w:t>
                  </w:r>
                  <w:r w:rsidRPr="004845D5">
                    <w:rPr>
                      <w:rFonts w:ascii="Arial" w:hAnsi="Arial" w:cs="Arial"/>
                      <w:sz w:val="24"/>
                      <w:szCs w:val="24"/>
                    </w:rPr>
                    <w:t>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4845D5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24640E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E26BC2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24640E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Lingüiça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</w:t>
                  </w:r>
                </w:p>
              </w:tc>
            </w:tr>
            <w:tr w:rsidR="00091BAE" w:rsidRPr="00A75775" w:rsidTr="006F0FAE">
              <w:tc>
                <w:tcPr>
                  <w:tcW w:w="14710" w:type="dxa"/>
                  <w:gridSpan w:val="5"/>
                </w:tcPr>
                <w:p w:rsidR="00091BAE" w:rsidRPr="00EA24F9" w:rsidRDefault="00091BAE" w:rsidP="00091BA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Refeição da Tarde – 15 às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15:15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</w:p>
              </w:tc>
            </w:tr>
            <w:tr w:rsidR="00091BAE" w:rsidRPr="00A75775" w:rsidTr="006F0FAE">
              <w:trPr>
                <w:trHeight w:val="1293"/>
              </w:trPr>
              <w:tc>
                <w:tcPr>
                  <w:tcW w:w="2942" w:type="dxa"/>
                </w:tcPr>
                <w:p w:rsidR="00091BAE" w:rsidRPr="00E65187" w:rsidRDefault="00091BAE" w:rsidP="00091B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Polenta com molho de tomate nutritivo e </w:t>
                  </w:r>
                  <w:r w:rsidRPr="00484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carne moída</w:t>
                  </w:r>
                  <w:r w:rsidRPr="004845D5">
                    <w:rPr>
                      <w:rFonts w:ascii="Arial" w:hAnsi="Arial" w:cs="Arial"/>
                      <w:sz w:val="24"/>
                      <w:szCs w:val="24"/>
                    </w:rPr>
                    <w:t>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4845D5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24640E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E26BC2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24640E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Lingüiça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</w:t>
                  </w:r>
                </w:p>
              </w:tc>
            </w:tr>
            <w:tr w:rsidR="00091BAE" w:rsidRPr="00A75775" w:rsidTr="006F0FAE">
              <w:tc>
                <w:tcPr>
                  <w:tcW w:w="14710" w:type="dxa"/>
                  <w:gridSpan w:val="5"/>
                  <w:vAlign w:val="center"/>
                </w:tcPr>
                <w:p w:rsidR="00091BAE" w:rsidRPr="00B253A7" w:rsidRDefault="00091BAE" w:rsidP="00091BA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C6A3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Jantar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–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20:30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</w:t>
                  </w:r>
                </w:p>
              </w:tc>
            </w:tr>
            <w:tr w:rsidR="00091BAE" w:rsidRPr="00A75775" w:rsidTr="006F0FAE">
              <w:tc>
                <w:tcPr>
                  <w:tcW w:w="2942" w:type="dxa"/>
                </w:tcPr>
                <w:p w:rsidR="00091BAE" w:rsidRPr="00E65187" w:rsidRDefault="00091BAE" w:rsidP="00091B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Polenta com molho de tomate nutritivo e </w:t>
                  </w:r>
                  <w:r w:rsidRPr="00484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carne moída</w:t>
                  </w:r>
                  <w:r w:rsidRPr="004845D5">
                    <w:rPr>
                      <w:rFonts w:ascii="Arial" w:hAnsi="Arial" w:cs="Arial"/>
                      <w:sz w:val="24"/>
                      <w:szCs w:val="24"/>
                    </w:rPr>
                    <w:t>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4845D5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24640E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E26BC2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24640E" w:rsidRDefault="00091BAE" w:rsidP="00091BA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Lingüiça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</w:t>
                  </w:r>
                </w:p>
              </w:tc>
            </w:tr>
          </w:tbl>
          <w:p w:rsidR="00A532E9" w:rsidRPr="00A75775" w:rsidRDefault="00A532E9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532E9" w:rsidRDefault="00A532E9" w:rsidP="00A532E9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0" b="0"/>
            <wp:docPr id="7" name="Imagem 7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E9" w:rsidRPr="00BA38CA" w:rsidRDefault="00A532E9" w:rsidP="00A532E9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A532E9" w:rsidRDefault="00A532E9" w:rsidP="00A532E9"/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2E9" w:rsidRDefault="00A532E9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A532E9" w:rsidRPr="00A75775" w:rsidRDefault="00FF66F2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-680085</wp:posOffset>
                  </wp:positionH>
                  <wp:positionV relativeFrom="paragraph">
                    <wp:posOffset>-1460500</wp:posOffset>
                  </wp:positionV>
                  <wp:extent cx="11087100" cy="1390650"/>
                  <wp:effectExtent l="19050" t="0" r="0" b="0"/>
                  <wp:wrapNone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532E9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Bonito - Setor de Alimentação Escolar</w:t>
            </w:r>
          </w:p>
        </w:tc>
      </w:tr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2E9" w:rsidRPr="007F7CD3" w:rsidRDefault="00A532E9" w:rsidP="006F0FA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/ 2024 – Ensino Médio e EJA (Idade de 15 a 18 anos) – 4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</w:tc>
      </w:tr>
      <w:tr w:rsidR="00A532E9" w:rsidRPr="00A75775" w:rsidTr="006F0FAE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A532E9" w:rsidRPr="00A75775" w:rsidTr="006F0FAE"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Segunda-feira</w:t>
                  </w:r>
                  <w:proofErr w:type="spellEnd"/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Desjejum -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6:45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às 7h</w:t>
                  </w:r>
                </w:p>
              </w:tc>
            </w:tr>
            <w:tr w:rsidR="00A532E9" w:rsidRPr="00A75775" w:rsidTr="006F0FAE"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c/ margarina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biscoito doce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francês com margarina.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1BAE">
                    <w:rPr>
                      <w:rFonts w:ascii="Arial" w:hAnsi="Arial" w:cs="Arial"/>
                      <w:b/>
                      <w:sz w:val="24"/>
                      <w:szCs w:val="24"/>
                    </w:rPr>
                    <w:t>Iogurte</w:t>
                  </w: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 / Biscoito salgado</w:t>
                  </w:r>
                </w:p>
              </w:tc>
              <w:tc>
                <w:tcPr>
                  <w:tcW w:w="2942" w:type="dxa"/>
                </w:tcPr>
                <w:p w:rsidR="00A532E9" w:rsidRPr="00285C3F" w:rsidRDefault="00A532E9" w:rsidP="006F0FA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Leite c/ chocolate 40% cacau / pão c/ margarina</w:t>
                  </w:r>
                </w:p>
              </w:tc>
            </w:tr>
            <w:tr w:rsidR="00A532E9" w:rsidRPr="00A75775" w:rsidTr="006F0FAE">
              <w:tc>
                <w:tcPr>
                  <w:tcW w:w="14710" w:type="dxa"/>
                  <w:gridSpan w:val="5"/>
                </w:tcPr>
                <w:p w:rsidR="00A532E9" w:rsidRPr="00EA24F9" w:rsidRDefault="00A532E9" w:rsidP="006F0FA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Refeição Manhã– 10 às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10:15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</w:t>
                  </w:r>
                </w:p>
              </w:tc>
            </w:tr>
            <w:tr w:rsidR="00091BAE" w:rsidRPr="00A75775" w:rsidTr="006F0FAE"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Torta Madalena (recheio carne em cubos)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 c/ frango </w:t>
                  </w:r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Feijão. Vinagrete.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Feijão. </w:t>
                  </w:r>
                  <w:proofErr w:type="spellStart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Tilápia</w:t>
                  </w:r>
                  <w:proofErr w:type="spellEnd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</w:t>
                  </w:r>
                </w:p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91BAE" w:rsidRPr="00A75775" w:rsidTr="006F0FAE">
              <w:tc>
                <w:tcPr>
                  <w:tcW w:w="14710" w:type="dxa"/>
                  <w:gridSpan w:val="5"/>
                </w:tcPr>
                <w:p w:rsidR="00091BAE" w:rsidRPr="00EA24F9" w:rsidRDefault="00091BAE" w:rsidP="00091BA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Refeição da Tarde – 15 às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15:15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</w:p>
              </w:tc>
            </w:tr>
            <w:tr w:rsidR="00091BAE" w:rsidRPr="00A75775" w:rsidTr="006F0FAE">
              <w:trPr>
                <w:trHeight w:val="546"/>
              </w:trPr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Torta Madalena (recheio carne em cubos)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 c/ frango </w:t>
                  </w:r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Feijão. Vinagrete.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Feijão. </w:t>
                  </w:r>
                  <w:proofErr w:type="spellStart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Tilápia</w:t>
                  </w:r>
                  <w:proofErr w:type="spellEnd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</w:t>
                  </w:r>
                </w:p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91BAE" w:rsidRPr="00A75775" w:rsidTr="006F0FAE">
              <w:tc>
                <w:tcPr>
                  <w:tcW w:w="14710" w:type="dxa"/>
                  <w:gridSpan w:val="5"/>
                  <w:vAlign w:val="center"/>
                </w:tcPr>
                <w:p w:rsidR="00091BAE" w:rsidRPr="009C6A38" w:rsidRDefault="00091BAE" w:rsidP="00091BA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C6A3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Refeição Jantar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–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20:30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h</w:t>
                  </w:r>
                </w:p>
              </w:tc>
            </w:tr>
            <w:tr w:rsidR="00091BAE" w:rsidRPr="00A75775" w:rsidTr="006F0FAE"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Torta Madalena (recheio carne em cubos)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 c/ frango </w:t>
                  </w:r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Feijão. Vinagrete.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Feijão. </w:t>
                  </w:r>
                  <w:proofErr w:type="spellStart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Tilápia</w:t>
                  </w:r>
                  <w:proofErr w:type="spellEnd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</w:t>
                  </w:r>
                </w:p>
                <w:p w:rsidR="00091BAE" w:rsidRPr="00D26852" w:rsidRDefault="00091BAE" w:rsidP="00091BA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532E9" w:rsidRPr="00A75775" w:rsidRDefault="00A532E9" w:rsidP="006F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532E9" w:rsidRDefault="00A532E9" w:rsidP="00A532E9">
      <w:pPr>
        <w:jc w:val="center"/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0" b="0"/>
            <wp:docPr id="8" name="Imagem 8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C5" w:rsidRDefault="00ED6BC5"/>
    <w:sectPr w:rsidR="00ED6BC5" w:rsidSect="00B23F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32E9"/>
    <w:rsid w:val="00091BAE"/>
    <w:rsid w:val="003B3770"/>
    <w:rsid w:val="004423BB"/>
    <w:rsid w:val="007253F8"/>
    <w:rsid w:val="00834EDA"/>
    <w:rsid w:val="009733B2"/>
    <w:rsid w:val="00A532E9"/>
    <w:rsid w:val="00BC492D"/>
    <w:rsid w:val="00C33DFE"/>
    <w:rsid w:val="00ED6BC5"/>
    <w:rsid w:val="00F0614D"/>
    <w:rsid w:val="00FF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3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5</cp:revision>
  <dcterms:created xsi:type="dcterms:W3CDTF">2024-05-20T16:33:00Z</dcterms:created>
  <dcterms:modified xsi:type="dcterms:W3CDTF">2024-06-21T12:51:00Z</dcterms:modified>
</cp:coreProperties>
</file>